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FC" w:rsidRDefault="005E55FC" w:rsidP="005E7B73">
      <w:pPr>
        <w:adjustRightInd w:val="0"/>
        <w:snapToGrid w:val="0"/>
        <w:spacing w:after="240"/>
        <w:rPr>
          <w:rFonts w:ascii="仿宋_GB2312" w:cs="仿宋_GB2312"/>
          <w:sz w:val="30"/>
          <w:szCs w:val="30"/>
        </w:rPr>
      </w:pPr>
      <w:r>
        <w:rPr>
          <w:rFonts w:ascii="仿宋_GB2312" w:cs="仿宋_GB2312" w:hint="eastAsia"/>
          <w:sz w:val="30"/>
          <w:szCs w:val="30"/>
        </w:rPr>
        <w:t>附件</w:t>
      </w:r>
      <w:r w:rsidR="00A7472F">
        <w:rPr>
          <w:rFonts w:ascii="仿宋_GB2312" w:cs="仿宋_GB2312" w:hint="eastAsia"/>
          <w:sz w:val="30"/>
          <w:szCs w:val="30"/>
        </w:rPr>
        <w:t>1</w:t>
      </w:r>
      <w:bookmarkStart w:id="0" w:name="_GoBack"/>
      <w:bookmarkEnd w:id="0"/>
      <w:r>
        <w:rPr>
          <w:rFonts w:ascii="仿宋_GB2312" w:cs="仿宋_GB2312" w:hint="eastAsia"/>
          <w:sz w:val="30"/>
          <w:szCs w:val="30"/>
        </w:rPr>
        <w:t>：</w:t>
      </w:r>
    </w:p>
    <w:p w:rsidR="005E55FC" w:rsidRPr="005E7B73" w:rsidRDefault="0053757B" w:rsidP="005E55FC">
      <w:pPr>
        <w:adjustRightInd w:val="0"/>
        <w:snapToGrid w:val="0"/>
        <w:jc w:val="center"/>
        <w:rPr>
          <w:rFonts w:ascii="仿宋" w:eastAsia="仿宋" w:hAnsi="仿宋"/>
          <w:b/>
          <w:sz w:val="30"/>
          <w:szCs w:val="30"/>
        </w:rPr>
      </w:pPr>
      <w:r w:rsidRPr="005E7B73">
        <w:rPr>
          <w:rFonts w:ascii="仿宋" w:eastAsia="仿宋" w:hAnsi="仿宋" w:hint="eastAsia"/>
          <w:b/>
          <w:sz w:val="30"/>
          <w:szCs w:val="30"/>
        </w:rPr>
        <w:t>广东省第一届职业技能大赛新增项目中山市选拔赛报名</w:t>
      </w:r>
      <w:r w:rsidR="005E55FC" w:rsidRPr="005E7B73">
        <w:rPr>
          <w:rFonts w:ascii="仿宋" w:eastAsia="仿宋" w:hAnsi="仿宋"/>
          <w:b/>
          <w:sz w:val="30"/>
          <w:szCs w:val="30"/>
        </w:rPr>
        <w:t>表</w:t>
      </w:r>
    </w:p>
    <w:p w:rsidR="005E55FC" w:rsidRDefault="005E55FC" w:rsidP="005E55FC">
      <w:pPr>
        <w:spacing w:line="440" w:lineRule="exact"/>
        <w:jc w:val="left"/>
        <w:rPr>
          <w:rFonts w:ascii="仿宋_GB2312" w:hAnsi="仿宋_GB2312" w:cs="仿宋_GB2312"/>
          <w:sz w:val="30"/>
          <w:szCs w:val="30"/>
        </w:rPr>
      </w:pPr>
    </w:p>
    <w:p w:rsidR="00BD02F4" w:rsidRPr="001E1B36" w:rsidRDefault="00BD02F4" w:rsidP="005E7B73">
      <w:pPr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  <w:u w:val="single"/>
        </w:rPr>
      </w:pPr>
      <w:r w:rsidRPr="005E7B73">
        <w:rPr>
          <w:rFonts w:ascii="仿宋_GB2312" w:hAnsi="仿宋_GB2312" w:cs="仿宋_GB2312" w:hint="eastAsia"/>
          <w:kern w:val="0"/>
          <w:sz w:val="28"/>
          <w:szCs w:val="28"/>
        </w:rPr>
        <w:t>单位名称：（盖章）</w:t>
      </w:r>
      <w:r w:rsidR="001E1B36">
        <w:rPr>
          <w:rFonts w:ascii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</w:t>
      </w:r>
    </w:p>
    <w:p w:rsidR="005E55FC" w:rsidRPr="005E7B73" w:rsidRDefault="005E55FC" w:rsidP="005E7B73">
      <w:pPr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E7B73">
        <w:rPr>
          <w:rFonts w:ascii="仿宋_GB2312" w:hAnsi="仿宋_GB2312" w:cs="仿宋_GB2312" w:hint="eastAsia"/>
          <w:sz w:val="28"/>
          <w:szCs w:val="28"/>
        </w:rPr>
        <w:t>负责人姓名：</w:t>
      </w:r>
      <w:r w:rsidRPr="005E7B73">
        <w:rPr>
          <w:rFonts w:ascii="宋体" w:eastAsia="宋体" w:hAnsi="宋体" w:cs="宋体" w:hint="eastAsia"/>
          <w:kern w:val="0"/>
          <w:sz w:val="28"/>
          <w:szCs w:val="28"/>
        </w:rPr>
        <w:t>________</w:t>
      </w:r>
      <w:r w:rsidRPr="005E7B73">
        <w:rPr>
          <w:rFonts w:ascii="仿宋_GB2312" w:hAnsi="仿宋_GB2312" w:cs="仿宋_GB2312" w:hint="eastAsia"/>
          <w:kern w:val="0"/>
          <w:sz w:val="28"/>
          <w:szCs w:val="28"/>
        </w:rPr>
        <w:t>部门名称：</w:t>
      </w:r>
      <w:r w:rsidRPr="005E7B73">
        <w:rPr>
          <w:rFonts w:ascii="宋体" w:eastAsia="宋体" w:hAnsi="宋体" w:cs="宋体" w:hint="eastAsia"/>
          <w:kern w:val="0"/>
          <w:sz w:val="28"/>
          <w:szCs w:val="28"/>
        </w:rPr>
        <w:t>_________</w:t>
      </w:r>
      <w:r w:rsidRPr="005E7B73">
        <w:rPr>
          <w:rFonts w:ascii="仿宋_GB2312" w:hAnsi="仿宋_GB2312" w:cs="仿宋_GB2312" w:hint="eastAsia"/>
          <w:kern w:val="0"/>
          <w:sz w:val="28"/>
          <w:szCs w:val="28"/>
        </w:rPr>
        <w:t xml:space="preserve">职  </w:t>
      </w:r>
      <w:proofErr w:type="gramStart"/>
      <w:r w:rsidRPr="005E7B73">
        <w:rPr>
          <w:rFonts w:ascii="仿宋_GB2312" w:hAnsi="仿宋_GB2312" w:cs="仿宋_GB2312" w:hint="eastAsia"/>
          <w:kern w:val="0"/>
          <w:sz w:val="28"/>
          <w:szCs w:val="28"/>
        </w:rPr>
        <w:t>务</w:t>
      </w:r>
      <w:proofErr w:type="gramEnd"/>
      <w:r w:rsidRPr="005E7B73">
        <w:rPr>
          <w:rFonts w:ascii="仿宋_GB2312" w:hAnsi="仿宋_GB2312" w:cs="仿宋_GB2312" w:hint="eastAsia"/>
          <w:kern w:val="0"/>
          <w:sz w:val="28"/>
          <w:szCs w:val="28"/>
        </w:rPr>
        <w:t>：</w:t>
      </w:r>
      <w:r w:rsidRPr="005E7B73">
        <w:rPr>
          <w:rFonts w:ascii="宋体" w:eastAsia="宋体" w:hAnsi="宋体" w:cs="宋体" w:hint="eastAsia"/>
          <w:kern w:val="0"/>
          <w:sz w:val="28"/>
          <w:szCs w:val="28"/>
        </w:rPr>
        <w:t>__________</w:t>
      </w:r>
    </w:p>
    <w:p w:rsidR="005E55FC" w:rsidRPr="005E7B73" w:rsidRDefault="005E55FC" w:rsidP="005E7B73">
      <w:pPr>
        <w:spacing w:line="276" w:lineRule="auto"/>
        <w:jc w:val="left"/>
        <w:rPr>
          <w:rFonts w:ascii="仿宋_GB2312" w:hAnsi="仿宋_GB2312" w:cs="仿宋_GB2312"/>
          <w:kern w:val="0"/>
          <w:sz w:val="28"/>
          <w:szCs w:val="28"/>
        </w:rPr>
      </w:pPr>
      <w:r w:rsidRPr="005E7B73">
        <w:rPr>
          <w:rFonts w:ascii="仿宋_GB2312" w:hAnsi="仿宋_GB2312" w:cs="仿宋_GB2312" w:hint="eastAsia"/>
          <w:kern w:val="0"/>
          <w:sz w:val="28"/>
          <w:szCs w:val="28"/>
        </w:rPr>
        <w:t>手机：</w:t>
      </w:r>
      <w:r w:rsidRPr="005E7B73">
        <w:rPr>
          <w:rFonts w:ascii="宋体" w:eastAsia="宋体" w:hAnsi="宋体" w:cs="宋体" w:hint="eastAsia"/>
          <w:kern w:val="0"/>
          <w:sz w:val="28"/>
          <w:szCs w:val="28"/>
        </w:rPr>
        <w:t>________</w:t>
      </w:r>
      <w:r w:rsidRPr="005E7B73">
        <w:rPr>
          <w:rFonts w:ascii="仿宋_GB2312" w:hAnsi="仿宋_GB2312" w:cs="仿宋_GB2312" w:hint="eastAsia"/>
          <w:kern w:val="0"/>
          <w:sz w:val="28"/>
          <w:szCs w:val="28"/>
        </w:rPr>
        <w:t>办公电话：</w:t>
      </w:r>
      <w:r w:rsidRPr="005E7B73">
        <w:rPr>
          <w:rFonts w:ascii="宋体" w:eastAsia="宋体" w:hAnsi="宋体" w:cs="宋体" w:hint="eastAsia"/>
          <w:kern w:val="0"/>
          <w:sz w:val="28"/>
          <w:szCs w:val="28"/>
        </w:rPr>
        <w:t>___________</w:t>
      </w:r>
      <w:r w:rsidRPr="005E7B73">
        <w:rPr>
          <w:rFonts w:ascii="仿宋_GB2312" w:hAnsi="仿宋_GB2312" w:cs="仿宋_GB2312" w:hint="eastAsia"/>
          <w:kern w:val="0"/>
          <w:sz w:val="28"/>
          <w:szCs w:val="28"/>
        </w:rPr>
        <w:t>E-mail：</w:t>
      </w:r>
      <w:r w:rsidRPr="005E7B73">
        <w:rPr>
          <w:rFonts w:ascii="宋体" w:eastAsia="宋体" w:hAnsi="宋体" w:cs="宋体" w:hint="eastAsia"/>
          <w:kern w:val="0"/>
          <w:sz w:val="28"/>
          <w:szCs w:val="28"/>
        </w:rPr>
        <w:t>____________</w:t>
      </w:r>
    </w:p>
    <w:tbl>
      <w:tblPr>
        <w:tblW w:w="9969" w:type="dxa"/>
        <w:jc w:val="center"/>
        <w:tblInd w:w="1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761"/>
        <w:gridCol w:w="1223"/>
        <w:gridCol w:w="1276"/>
        <w:gridCol w:w="1772"/>
        <w:gridCol w:w="1605"/>
        <w:gridCol w:w="2268"/>
      </w:tblGrid>
      <w:tr w:rsidR="000B7B83" w:rsidRPr="00953492" w:rsidTr="000B7B83">
        <w:trPr>
          <w:trHeight w:val="864"/>
          <w:tblHeader/>
          <w:jc w:val="center"/>
        </w:trPr>
        <w:tc>
          <w:tcPr>
            <w:tcW w:w="1064" w:type="dxa"/>
            <w:shd w:val="clear" w:color="auto" w:fill="FFFFFF"/>
            <w:vAlign w:val="center"/>
          </w:tcPr>
          <w:p w:rsidR="000B7B83" w:rsidRPr="00953492" w:rsidRDefault="000B7B83" w:rsidP="005A0C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 w:rsidRPr="00953492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竞赛</w:t>
            </w:r>
          </w:p>
          <w:p w:rsidR="000B7B83" w:rsidRPr="00953492" w:rsidRDefault="000B7B83" w:rsidP="005A0C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0B7B83" w:rsidRPr="00256C57" w:rsidRDefault="000B7B83" w:rsidP="000B7B8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0B7B83" w:rsidRPr="00256C57" w:rsidRDefault="000B7B83" w:rsidP="001E1B3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 w:rsidRPr="00256C57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竞赛项目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7B83" w:rsidRPr="00953492" w:rsidRDefault="000B7B83" w:rsidP="005A0C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 w:rsidRPr="00953492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参加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市</w:t>
            </w:r>
            <w:r w:rsidRPr="00953492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选拔赛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请打</w:t>
            </w:r>
            <w:r w:rsidRPr="00D3332B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“√”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0B7B83" w:rsidRPr="00953492" w:rsidRDefault="000B7B83" w:rsidP="005A0C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有意愿</w:t>
            </w:r>
            <w:r w:rsidRPr="00953492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承办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市</w:t>
            </w:r>
            <w:r w:rsidRPr="00953492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选拔赛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请打</w:t>
            </w:r>
            <w:r w:rsidRPr="00D3332B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“√”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B7B83" w:rsidRPr="00F30D6E" w:rsidRDefault="000B7B83" w:rsidP="004C5A4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FF0000"/>
                <w:sz w:val="21"/>
                <w:szCs w:val="21"/>
              </w:rPr>
            </w:pPr>
            <w:r w:rsidRPr="00953492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承办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市</w:t>
            </w:r>
            <w:r w:rsidRPr="00953492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选拔赛</w:t>
            </w: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的时间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B7B83" w:rsidRDefault="000B7B83" w:rsidP="005A0C8F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参赛（承办）</w:t>
            </w:r>
          </w:p>
          <w:p w:rsidR="000B7B83" w:rsidRPr="008A21EB" w:rsidRDefault="000B7B83" w:rsidP="005A0C8F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项目联系人及电话</w:t>
            </w:r>
          </w:p>
        </w:tc>
      </w:tr>
      <w:tr w:rsidR="000B7B83" w:rsidRPr="00953492" w:rsidTr="000B7B83">
        <w:trPr>
          <w:trHeight w:val="340"/>
          <w:jc w:val="center"/>
        </w:trPr>
        <w:tc>
          <w:tcPr>
            <w:tcW w:w="1064" w:type="dxa"/>
            <w:vMerge w:val="restart"/>
            <w:vAlign w:val="center"/>
          </w:tcPr>
          <w:p w:rsidR="000B7B83" w:rsidRPr="00953492" w:rsidRDefault="000B7B8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  <w:p w:rsidR="000B7B83" w:rsidRPr="00953492" w:rsidRDefault="000B7B8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第46届世界技能大赛9个计划新增项目</w:t>
            </w:r>
          </w:p>
        </w:tc>
        <w:tc>
          <w:tcPr>
            <w:tcW w:w="761" w:type="dxa"/>
            <w:vAlign w:val="center"/>
          </w:tcPr>
          <w:p w:rsidR="000B7B83" w:rsidRDefault="000B7B8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223" w:type="dxa"/>
            <w:vAlign w:val="center"/>
          </w:tcPr>
          <w:p w:rsidR="000B7B83" w:rsidRPr="00256C57" w:rsidRDefault="000B7B8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轨道车辆技术</w:t>
            </w:r>
          </w:p>
        </w:tc>
        <w:tc>
          <w:tcPr>
            <w:tcW w:w="1276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B7B83" w:rsidRPr="00D3332B" w:rsidRDefault="000B7B8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7B83" w:rsidRPr="00D3332B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B7B83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B7B83" w:rsidRPr="00D3332B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B7B8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B7B83" w:rsidRPr="00953492" w:rsidRDefault="000B7B8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B7B83" w:rsidRDefault="000B7B8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223" w:type="dxa"/>
            <w:vAlign w:val="center"/>
          </w:tcPr>
          <w:p w:rsidR="000B7B83" w:rsidRPr="00256C57" w:rsidRDefault="000B7B8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移动应用开发</w:t>
            </w:r>
          </w:p>
        </w:tc>
        <w:tc>
          <w:tcPr>
            <w:tcW w:w="1276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B7B83" w:rsidRPr="00D3332B" w:rsidRDefault="000B7B8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7B83" w:rsidRPr="00D3332B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B7B83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B7B83" w:rsidRPr="00D3332B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B7B8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B7B83" w:rsidRPr="00953492" w:rsidRDefault="000B7B8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B7B83" w:rsidRDefault="000B7B8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223" w:type="dxa"/>
            <w:vAlign w:val="center"/>
          </w:tcPr>
          <w:p w:rsidR="000B7B83" w:rsidRPr="00256C57" w:rsidRDefault="000B7B8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光电技术</w:t>
            </w:r>
          </w:p>
        </w:tc>
        <w:tc>
          <w:tcPr>
            <w:tcW w:w="1276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B7B83" w:rsidRPr="00D3332B" w:rsidRDefault="000B7B8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7B83" w:rsidRPr="00D3332B" w:rsidRDefault="000B7B83" w:rsidP="001A51E1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B7B83" w:rsidRDefault="000B7B83" w:rsidP="001A51E1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B7B83" w:rsidRPr="00D3332B" w:rsidRDefault="000B7B83" w:rsidP="001A51E1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B7B8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B7B83" w:rsidRPr="00953492" w:rsidRDefault="000B7B8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B7B83" w:rsidRDefault="000B7B8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1223" w:type="dxa"/>
            <w:vAlign w:val="center"/>
          </w:tcPr>
          <w:p w:rsidR="000B7B83" w:rsidRDefault="000B7B8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/>
                <w:sz w:val="21"/>
                <w:szCs w:val="21"/>
              </w:rPr>
              <w:t>增材制造</w:t>
            </w:r>
            <w:proofErr w:type="gramEnd"/>
          </w:p>
        </w:tc>
        <w:tc>
          <w:tcPr>
            <w:tcW w:w="1276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B7B83" w:rsidRPr="00D3332B" w:rsidRDefault="000B7B8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7B83" w:rsidRPr="00D3332B" w:rsidRDefault="000B7B83" w:rsidP="00D95258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B7B83" w:rsidRDefault="000B7B83" w:rsidP="00D95258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B7B83" w:rsidRPr="00D3332B" w:rsidRDefault="000B7B83" w:rsidP="00D95258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B7B8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B7B83" w:rsidRPr="00953492" w:rsidRDefault="000B7B8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B7B83" w:rsidRDefault="000B7B8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1223" w:type="dxa"/>
            <w:vAlign w:val="center"/>
          </w:tcPr>
          <w:p w:rsidR="000B7B83" w:rsidRPr="00256C57" w:rsidRDefault="000B7B8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建筑信息建模</w:t>
            </w:r>
          </w:p>
        </w:tc>
        <w:tc>
          <w:tcPr>
            <w:tcW w:w="1276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B7B83" w:rsidRPr="00D3332B" w:rsidRDefault="000B7B8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7B83" w:rsidRPr="00D3332B" w:rsidRDefault="000B7B83" w:rsidP="00F10650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B7B83" w:rsidRDefault="000B7B83" w:rsidP="00F10650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B7B83" w:rsidRPr="00D3332B" w:rsidRDefault="000B7B83" w:rsidP="00F10650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B7B8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B7B83" w:rsidRPr="00953492" w:rsidRDefault="000B7B8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B7B83" w:rsidRDefault="000B7B8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223" w:type="dxa"/>
            <w:vAlign w:val="center"/>
          </w:tcPr>
          <w:p w:rsidR="000B7B83" w:rsidRPr="00256C57" w:rsidRDefault="000B7B8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工业设计技术</w:t>
            </w:r>
          </w:p>
        </w:tc>
        <w:tc>
          <w:tcPr>
            <w:tcW w:w="1276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B7B83" w:rsidRPr="00D3332B" w:rsidRDefault="000B7B8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7B83" w:rsidRPr="00D3332B" w:rsidRDefault="000B7B83" w:rsidP="00D35CD3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B7B83" w:rsidRDefault="000B7B83" w:rsidP="00D35CD3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B7B83" w:rsidRPr="00D3332B" w:rsidRDefault="000B7B83" w:rsidP="00D35CD3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B7B8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B7B83" w:rsidRPr="00953492" w:rsidRDefault="000B7B8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B7B83" w:rsidRDefault="000B7B8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1223" w:type="dxa"/>
            <w:vAlign w:val="center"/>
          </w:tcPr>
          <w:p w:rsidR="000B7B83" w:rsidRPr="00256C57" w:rsidRDefault="000B7B8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工业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4.0</w:t>
            </w:r>
          </w:p>
        </w:tc>
        <w:tc>
          <w:tcPr>
            <w:tcW w:w="1276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B7B83" w:rsidRPr="00D3332B" w:rsidRDefault="000B7B83" w:rsidP="005A0C8F">
            <w:pPr>
              <w:spacing w:line="2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B7B83" w:rsidRPr="00D3332B" w:rsidRDefault="000B7B8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7B83" w:rsidRPr="00D3332B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B7B83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B7B83" w:rsidRPr="00D3332B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B7B8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B7B83" w:rsidRPr="00953492" w:rsidRDefault="000B7B8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B7B83" w:rsidRDefault="000B7B8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1223" w:type="dxa"/>
            <w:vAlign w:val="center"/>
          </w:tcPr>
          <w:p w:rsidR="000B7B83" w:rsidRPr="00256C57" w:rsidRDefault="000B7B8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可再生能源</w:t>
            </w:r>
          </w:p>
        </w:tc>
        <w:tc>
          <w:tcPr>
            <w:tcW w:w="1276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B7B83" w:rsidRPr="00D3332B" w:rsidRDefault="000B7B8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7B83" w:rsidRPr="00D3332B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B7B83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B7B83" w:rsidRPr="00D3332B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B7B8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B7B83" w:rsidRPr="00953492" w:rsidRDefault="000B7B8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B7B83" w:rsidRDefault="000B7B8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9</w:t>
            </w:r>
          </w:p>
        </w:tc>
        <w:tc>
          <w:tcPr>
            <w:tcW w:w="1223" w:type="dxa"/>
            <w:vAlign w:val="center"/>
          </w:tcPr>
          <w:p w:rsidR="000B7B83" w:rsidRPr="00256C57" w:rsidRDefault="000B7B8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机器人系统集成</w:t>
            </w:r>
          </w:p>
        </w:tc>
        <w:tc>
          <w:tcPr>
            <w:tcW w:w="1276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B7B83" w:rsidRPr="00D3332B" w:rsidRDefault="000B7B8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B7B83" w:rsidRPr="00D3332B" w:rsidRDefault="000B7B8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7B83" w:rsidRPr="00D3332B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B7B83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B7B83" w:rsidRPr="00D3332B" w:rsidRDefault="000B7B83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9B444E" w:rsidRPr="00953492" w:rsidTr="000B7B83">
        <w:trPr>
          <w:trHeight w:val="340"/>
          <w:jc w:val="center"/>
        </w:trPr>
        <w:tc>
          <w:tcPr>
            <w:tcW w:w="1064" w:type="dxa"/>
            <w:vMerge w:val="restart"/>
            <w:vAlign w:val="center"/>
          </w:tcPr>
          <w:p w:rsidR="009B444E" w:rsidRPr="00953492" w:rsidRDefault="009B444E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23个国赛精选项目</w:t>
            </w:r>
          </w:p>
        </w:tc>
        <w:tc>
          <w:tcPr>
            <w:tcW w:w="761" w:type="dxa"/>
            <w:vAlign w:val="center"/>
          </w:tcPr>
          <w:p w:rsidR="009B444E" w:rsidRDefault="009B444E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223" w:type="dxa"/>
            <w:vAlign w:val="center"/>
          </w:tcPr>
          <w:p w:rsidR="009B444E" w:rsidRPr="00256C57" w:rsidRDefault="009B444E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数控车</w:t>
            </w:r>
          </w:p>
        </w:tc>
        <w:tc>
          <w:tcPr>
            <w:tcW w:w="1276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9B444E" w:rsidRPr="00D3332B" w:rsidRDefault="009B444E" w:rsidP="0050165F">
            <w:pPr>
              <w:spacing w:line="2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中山市技师学院（市级世界技能大赛基地</w:t>
            </w:r>
            <w:r w:rsidRPr="008A21E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 w:rsidR="009B444E" w:rsidRPr="00D3332B" w:rsidRDefault="009B444E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444E" w:rsidRPr="00D3332B" w:rsidRDefault="009B444E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9B444E" w:rsidRDefault="009B444E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9B444E" w:rsidRPr="00D3332B" w:rsidRDefault="009B444E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9B444E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9B444E" w:rsidRPr="00953492" w:rsidRDefault="009B444E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B444E" w:rsidRDefault="009B444E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223" w:type="dxa"/>
            <w:vAlign w:val="center"/>
          </w:tcPr>
          <w:p w:rsidR="009B444E" w:rsidRPr="00256C57" w:rsidRDefault="009B444E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数控</w:t>
            </w:r>
            <w:proofErr w:type="gramStart"/>
            <w:r>
              <w:rPr>
                <w:rFonts w:ascii="仿宋" w:eastAsia="仿宋" w:hAnsi="仿宋"/>
                <w:sz w:val="21"/>
                <w:szCs w:val="21"/>
              </w:rPr>
              <w:t>铣</w:t>
            </w:r>
            <w:proofErr w:type="gramEnd"/>
          </w:p>
        </w:tc>
        <w:tc>
          <w:tcPr>
            <w:tcW w:w="1276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9B444E" w:rsidRPr="00D3332B" w:rsidRDefault="009B444E" w:rsidP="009173A2">
            <w:pPr>
              <w:spacing w:line="2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中山市技师学院（市级世界技能大赛基地</w:t>
            </w:r>
            <w:r w:rsidRPr="008A21E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 w:rsidR="009B444E" w:rsidRPr="00D3332B" w:rsidRDefault="009B444E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444E" w:rsidRPr="00D3332B" w:rsidRDefault="009B444E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9B444E" w:rsidRDefault="009B444E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9B444E" w:rsidRPr="00D3332B" w:rsidRDefault="009B444E" w:rsidP="005A0C8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9B444E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9B444E" w:rsidRPr="00953492" w:rsidRDefault="009B444E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B444E" w:rsidRDefault="009B444E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223" w:type="dxa"/>
            <w:vAlign w:val="center"/>
          </w:tcPr>
          <w:p w:rsidR="009B444E" w:rsidRDefault="009B444E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电子技术</w:t>
            </w:r>
          </w:p>
        </w:tc>
        <w:tc>
          <w:tcPr>
            <w:tcW w:w="1276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9B444E" w:rsidRPr="00D3332B" w:rsidRDefault="009B444E" w:rsidP="007332AE">
            <w:pPr>
              <w:spacing w:line="2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中山市技师学院（市级世界技能大赛基地</w:t>
            </w:r>
            <w:r w:rsidRPr="008A21E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 w:rsidR="009B444E" w:rsidRPr="00D3332B" w:rsidRDefault="009B444E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9B444E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9B444E" w:rsidRPr="00953492" w:rsidTr="000B7B83">
        <w:trPr>
          <w:trHeight w:val="340"/>
          <w:jc w:val="center"/>
        </w:trPr>
        <w:tc>
          <w:tcPr>
            <w:tcW w:w="1064" w:type="dxa"/>
            <w:vMerge w:val="restart"/>
            <w:vAlign w:val="center"/>
          </w:tcPr>
          <w:p w:rsidR="009B444E" w:rsidRPr="00953492" w:rsidRDefault="009B444E" w:rsidP="0050165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lastRenderedPageBreak/>
              <w:t>23个国赛精选项目</w:t>
            </w:r>
          </w:p>
        </w:tc>
        <w:tc>
          <w:tcPr>
            <w:tcW w:w="761" w:type="dxa"/>
            <w:vAlign w:val="center"/>
          </w:tcPr>
          <w:p w:rsidR="009B444E" w:rsidRDefault="009B444E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1223" w:type="dxa"/>
            <w:vAlign w:val="center"/>
          </w:tcPr>
          <w:p w:rsidR="009B444E" w:rsidRDefault="009B444E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装配钳工</w:t>
            </w:r>
          </w:p>
        </w:tc>
        <w:tc>
          <w:tcPr>
            <w:tcW w:w="1276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9B444E" w:rsidRPr="00D3332B" w:rsidRDefault="009B444E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9B444E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9B444E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9B444E" w:rsidRPr="00953492" w:rsidRDefault="009B444E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B444E" w:rsidRDefault="009B444E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1223" w:type="dxa"/>
            <w:vAlign w:val="center"/>
          </w:tcPr>
          <w:p w:rsidR="009B444E" w:rsidRDefault="009B444E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物联网技术</w:t>
            </w:r>
          </w:p>
        </w:tc>
        <w:tc>
          <w:tcPr>
            <w:tcW w:w="1276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9B444E" w:rsidRPr="00D3332B" w:rsidRDefault="009B444E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9B444E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9B444E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9B444E" w:rsidRPr="00953492" w:rsidRDefault="009B444E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B444E" w:rsidRDefault="009B444E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223" w:type="dxa"/>
            <w:vAlign w:val="center"/>
          </w:tcPr>
          <w:p w:rsidR="009B444E" w:rsidRDefault="009B444E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信息网络布线</w:t>
            </w:r>
          </w:p>
        </w:tc>
        <w:tc>
          <w:tcPr>
            <w:tcW w:w="1276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9B444E" w:rsidRPr="00D3332B" w:rsidRDefault="009B444E" w:rsidP="0050165F">
            <w:pPr>
              <w:spacing w:line="2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中山市技师学院（省级世界技能大赛基地</w:t>
            </w:r>
            <w:r w:rsidRPr="008A21E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 w:rsidR="009B444E" w:rsidRPr="00D3332B" w:rsidRDefault="009B444E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9B444E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9B444E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9B444E" w:rsidRPr="00953492" w:rsidRDefault="009B444E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B444E" w:rsidRDefault="009B444E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1223" w:type="dxa"/>
            <w:vAlign w:val="center"/>
          </w:tcPr>
          <w:p w:rsidR="009B444E" w:rsidRDefault="009B444E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电工</w:t>
            </w:r>
          </w:p>
        </w:tc>
        <w:tc>
          <w:tcPr>
            <w:tcW w:w="1276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9B444E" w:rsidRPr="00D3332B" w:rsidRDefault="009B444E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9B444E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9B444E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9B444E" w:rsidRPr="00953492" w:rsidRDefault="009B444E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B444E" w:rsidRDefault="009B444E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1223" w:type="dxa"/>
            <w:vAlign w:val="center"/>
          </w:tcPr>
          <w:p w:rsidR="009B444E" w:rsidRDefault="009B444E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汽车维修</w:t>
            </w:r>
          </w:p>
        </w:tc>
        <w:tc>
          <w:tcPr>
            <w:tcW w:w="1276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9B444E" w:rsidRPr="00D3332B" w:rsidRDefault="009B444E" w:rsidP="0050165F">
            <w:pPr>
              <w:spacing w:line="2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中山市技师学院（市级世界技能大赛基地</w:t>
            </w:r>
            <w:r w:rsidRPr="008A21E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 w:rsidR="009B444E" w:rsidRPr="00D3332B" w:rsidRDefault="009B444E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9B444E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9B444E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9B444E" w:rsidRPr="00953492" w:rsidRDefault="009B444E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B444E" w:rsidRDefault="009B444E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9</w:t>
            </w:r>
          </w:p>
        </w:tc>
        <w:tc>
          <w:tcPr>
            <w:tcW w:w="1223" w:type="dxa"/>
            <w:vAlign w:val="center"/>
          </w:tcPr>
          <w:p w:rsidR="009B444E" w:rsidRDefault="009B444E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室内装饰设计</w:t>
            </w:r>
          </w:p>
        </w:tc>
        <w:tc>
          <w:tcPr>
            <w:tcW w:w="1276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9B444E" w:rsidRPr="00D3332B" w:rsidRDefault="009B444E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9B444E" w:rsidRPr="00D3332B" w:rsidRDefault="009B444E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9B444E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9B444E" w:rsidRPr="00D3332B" w:rsidRDefault="009B444E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</w:t>
            </w:r>
          </w:p>
        </w:tc>
        <w:tc>
          <w:tcPr>
            <w:tcW w:w="1223" w:type="dxa"/>
            <w:vAlign w:val="center"/>
          </w:tcPr>
          <w:p w:rsidR="00071C53" w:rsidRPr="006E3B06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E3B06">
              <w:rPr>
                <w:rFonts w:ascii="仿宋" w:eastAsia="仿宋" w:hAnsi="仿宋"/>
                <w:sz w:val="21"/>
                <w:szCs w:val="21"/>
              </w:rPr>
              <w:t>网络信息系统</w:t>
            </w:r>
          </w:p>
        </w:tc>
        <w:tc>
          <w:tcPr>
            <w:tcW w:w="1276" w:type="dxa"/>
            <w:vAlign w:val="center"/>
          </w:tcPr>
          <w:p w:rsidR="00071C53" w:rsidRPr="006E3B06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6E3B06" w:rsidRDefault="00071C53" w:rsidP="00FD0113">
            <w:pPr>
              <w:spacing w:line="2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E3B06">
              <w:rPr>
                <w:rFonts w:ascii="仿宋" w:eastAsia="仿宋" w:hAnsi="仿宋" w:hint="eastAsia"/>
                <w:sz w:val="21"/>
                <w:szCs w:val="21"/>
              </w:rPr>
              <w:t>中山市技师学院（市级世界技能大赛基地）</w:t>
            </w: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11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CAD机械设计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0165F">
            <w:pPr>
              <w:spacing w:line="2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中山市技师学院（市级世界技能大赛基地</w:t>
            </w:r>
            <w:r w:rsidRPr="008A21E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12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木工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0165F">
            <w:pPr>
              <w:spacing w:line="2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中山市技师学院（市级世界技能大赛基地</w:t>
            </w:r>
            <w:r w:rsidRPr="008A21E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13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餐厅服务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14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健康照护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0165F">
            <w:pPr>
              <w:spacing w:line="2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中山市技师学院（市级世界技能大赛基地</w:t>
            </w:r>
            <w:r w:rsidRPr="008A21E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新能源汽车智能化技术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焊接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17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珠宝加工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84643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Pr="00256C57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56C57">
              <w:rPr>
                <w:rFonts w:ascii="仿宋" w:eastAsia="仿宋" w:hAnsi="仿宋" w:hint="eastAsia"/>
                <w:sz w:val="21"/>
                <w:szCs w:val="21"/>
              </w:rPr>
              <w:t>砌筑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46014E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46014E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46014E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19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服装制版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46014E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46014E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46014E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 w:val="restart"/>
            <w:vAlign w:val="center"/>
          </w:tcPr>
          <w:p w:rsidR="00071C53" w:rsidRPr="00953492" w:rsidRDefault="00071C53" w:rsidP="0050165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lastRenderedPageBreak/>
              <w:t>23个国赛精选项目</w:t>
            </w: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20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西式烹调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46014E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46014E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46014E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21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烘焙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B94C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B94C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B94C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22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茶艺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B94C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B94C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B94C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  <w:tr w:rsidR="00071C53" w:rsidRPr="00953492" w:rsidTr="000B7B83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:rsidR="00071C53" w:rsidRPr="00953492" w:rsidRDefault="00071C53" w:rsidP="005A0C8F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71C53" w:rsidRDefault="00071C53" w:rsidP="000B7B8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23</w:t>
            </w:r>
          </w:p>
        </w:tc>
        <w:tc>
          <w:tcPr>
            <w:tcW w:w="1223" w:type="dxa"/>
            <w:vAlign w:val="center"/>
          </w:tcPr>
          <w:p w:rsidR="00071C53" w:rsidRDefault="00071C53" w:rsidP="005A0C8F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社会体育指导（健身）</w:t>
            </w:r>
          </w:p>
        </w:tc>
        <w:tc>
          <w:tcPr>
            <w:tcW w:w="1276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71C53" w:rsidRPr="00D3332B" w:rsidRDefault="00071C53" w:rsidP="005A0C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71C53" w:rsidRPr="00D3332B" w:rsidRDefault="00071C53" w:rsidP="005A0C8F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C53" w:rsidRPr="00D3332B" w:rsidRDefault="00071C53" w:rsidP="00824CB8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  <w:p w:rsidR="00071C53" w:rsidRDefault="00071C53" w:rsidP="00824CB8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D3332B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  <w:p w:rsidR="00071C53" w:rsidRPr="00D3332B" w:rsidRDefault="00071C53" w:rsidP="00824CB8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邮箱：</w:t>
            </w:r>
          </w:p>
        </w:tc>
      </w:tr>
    </w:tbl>
    <w:p w:rsidR="00AE001F" w:rsidRDefault="001155AE"/>
    <w:sectPr w:rsidR="00AE0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AE" w:rsidRDefault="001155AE" w:rsidP="005E55FC">
      <w:r>
        <w:separator/>
      </w:r>
    </w:p>
  </w:endnote>
  <w:endnote w:type="continuationSeparator" w:id="0">
    <w:p w:rsidR="001155AE" w:rsidRDefault="001155AE" w:rsidP="005E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AE" w:rsidRDefault="001155AE" w:rsidP="005E55FC">
      <w:r>
        <w:separator/>
      </w:r>
    </w:p>
  </w:footnote>
  <w:footnote w:type="continuationSeparator" w:id="0">
    <w:p w:rsidR="001155AE" w:rsidRDefault="001155AE" w:rsidP="005E5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99"/>
    <w:rsid w:val="00056DD5"/>
    <w:rsid w:val="00071C53"/>
    <w:rsid w:val="000B7B83"/>
    <w:rsid w:val="000D1BE0"/>
    <w:rsid w:val="001155AE"/>
    <w:rsid w:val="00161857"/>
    <w:rsid w:val="001E1B36"/>
    <w:rsid w:val="00280E4C"/>
    <w:rsid w:val="003119B8"/>
    <w:rsid w:val="003E4F26"/>
    <w:rsid w:val="004C5A49"/>
    <w:rsid w:val="0053757B"/>
    <w:rsid w:val="005C3ED5"/>
    <w:rsid w:val="005E55FC"/>
    <w:rsid w:val="005E7B73"/>
    <w:rsid w:val="00632D7D"/>
    <w:rsid w:val="00680635"/>
    <w:rsid w:val="006E3B06"/>
    <w:rsid w:val="006E5398"/>
    <w:rsid w:val="00797F6F"/>
    <w:rsid w:val="0080047A"/>
    <w:rsid w:val="00833F4B"/>
    <w:rsid w:val="008A0D99"/>
    <w:rsid w:val="008D330B"/>
    <w:rsid w:val="00993A43"/>
    <w:rsid w:val="009B444E"/>
    <w:rsid w:val="00A7472F"/>
    <w:rsid w:val="00B74758"/>
    <w:rsid w:val="00BD02F4"/>
    <w:rsid w:val="00C369A8"/>
    <w:rsid w:val="00C63662"/>
    <w:rsid w:val="00CC37B5"/>
    <w:rsid w:val="00CC50A5"/>
    <w:rsid w:val="00DF120C"/>
    <w:rsid w:val="00DF4CAC"/>
    <w:rsid w:val="00E844F4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F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5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5FC"/>
    <w:rPr>
      <w:sz w:val="18"/>
      <w:szCs w:val="18"/>
    </w:rPr>
  </w:style>
  <w:style w:type="paragraph" w:customStyle="1" w:styleId="CharCharCharCharCharCharCharCharCharCharChar1Char">
    <w:name w:val="Char Char Char Char Char Char Char Char Char Char Char1 Char"/>
    <w:basedOn w:val="a"/>
    <w:rsid w:val="005E55FC"/>
  </w:style>
  <w:style w:type="paragraph" w:styleId="a5">
    <w:name w:val="List Paragraph"/>
    <w:basedOn w:val="a"/>
    <w:uiPriority w:val="34"/>
    <w:qFormat/>
    <w:rsid w:val="00797F6F"/>
    <w:pPr>
      <w:ind w:firstLineChars="200" w:firstLine="420"/>
    </w:pPr>
  </w:style>
  <w:style w:type="paragraph" w:customStyle="1" w:styleId="CharCharCharCharCharCharCharCharCharCharChar1Char0">
    <w:name w:val="Char Char Char Char Char Char Char Char Char Char Char1 Char"/>
    <w:basedOn w:val="a"/>
    <w:rsid w:val="009B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F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5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5FC"/>
    <w:rPr>
      <w:sz w:val="18"/>
      <w:szCs w:val="18"/>
    </w:rPr>
  </w:style>
  <w:style w:type="paragraph" w:customStyle="1" w:styleId="CharCharCharCharCharCharCharCharCharCharChar1Char">
    <w:name w:val="Char Char Char Char Char Char Char Char Char Char Char1 Char"/>
    <w:basedOn w:val="a"/>
    <w:rsid w:val="005E55FC"/>
  </w:style>
  <w:style w:type="paragraph" w:styleId="a5">
    <w:name w:val="List Paragraph"/>
    <w:basedOn w:val="a"/>
    <w:uiPriority w:val="34"/>
    <w:qFormat/>
    <w:rsid w:val="00797F6F"/>
    <w:pPr>
      <w:ind w:firstLineChars="200" w:firstLine="420"/>
    </w:pPr>
  </w:style>
  <w:style w:type="paragraph" w:customStyle="1" w:styleId="CharCharCharCharCharCharCharCharCharCharChar1Char0">
    <w:name w:val="Char Char Char Char Char Char Char Char Char Char Char1 Char"/>
    <w:basedOn w:val="a"/>
    <w:rsid w:val="009B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2020-07-28T14:11:00Z</dcterms:created>
  <dcterms:modified xsi:type="dcterms:W3CDTF">2020-07-29T01:10:00Z</dcterms:modified>
</cp:coreProperties>
</file>