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18" w:lineRule="atLeast"/>
        <w:ind w:right="0"/>
        <w:jc w:val="center"/>
      </w:pPr>
      <w:r>
        <w:rPr>
          <w:rFonts w:ascii="方正小标宋简体" w:hAnsi="方正小标宋简体" w:eastAsia="方正小标宋简体" w:cs="方正小标宋简体"/>
          <w:spacing w:val="12"/>
          <w:sz w:val="36"/>
          <w:szCs w:val="36"/>
        </w:rPr>
        <w:t>中山市企业人才评定申请表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5" w:beforeAutospacing="0" w:after="75" w:afterAutospacing="0" w:line="276" w:lineRule="auto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hint="eastAsia" w:ascii="宋体" w:hAnsi="宋体" w:eastAsia="宋体" w:cs="宋体"/>
          <w:sz w:val="26"/>
          <w:szCs w:val="26"/>
        </w:rPr>
        <w:t>申报单位：</w:t>
      </w:r>
      <w:r>
        <w:rPr>
          <w:rFonts w:hint="eastAsia" w:ascii="宋体" w:hAnsi="宋体" w:eastAsia="宋体" w:cs="宋体"/>
          <w:sz w:val="30"/>
          <w:szCs w:val="30"/>
        </w:rPr>
        <w:t xml:space="preserve">                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6"/>
          <w:szCs w:val="26"/>
          <w:lang w:eastAsia="zh-CN"/>
        </w:rPr>
        <w:t>机构</w:t>
      </w:r>
      <w:r>
        <w:rPr>
          <w:rFonts w:hint="eastAsia" w:ascii="宋体" w:hAnsi="宋体" w:eastAsia="宋体" w:cs="宋体"/>
          <w:sz w:val="26"/>
          <w:szCs w:val="26"/>
        </w:rPr>
        <w:t>代码：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5" w:beforeAutospacing="0" w:after="75" w:afterAutospacing="0" w:line="276" w:lineRule="auto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hint="eastAsia" w:ascii="宋体" w:hAnsi="宋体" w:eastAsia="宋体" w:cs="宋体"/>
          <w:sz w:val="26"/>
          <w:szCs w:val="26"/>
        </w:rPr>
        <w:t>联系人：</w:t>
      </w:r>
      <w:r>
        <w:rPr>
          <w:rFonts w:hint="eastAsia" w:ascii="宋体" w:hAnsi="宋体" w:eastAsia="宋体" w:cs="宋体"/>
          <w:sz w:val="30"/>
          <w:szCs w:val="30"/>
        </w:rPr>
        <w:t xml:space="preserve">                   </w:t>
      </w:r>
      <w:r>
        <w:rPr>
          <w:rFonts w:hint="eastAsia" w:ascii="宋体" w:hAnsi="宋体" w:eastAsia="宋体" w:cs="宋体"/>
          <w:sz w:val="26"/>
          <w:szCs w:val="26"/>
        </w:rPr>
        <w:t>联系电话：</w:t>
      </w:r>
    </w:p>
    <w:tbl>
      <w:tblPr>
        <w:tblStyle w:val="4"/>
        <w:tblW w:w="87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393"/>
        <w:gridCol w:w="1407"/>
        <w:gridCol w:w="1207"/>
        <w:gridCol w:w="281"/>
        <w:gridCol w:w="1126"/>
        <w:gridCol w:w="45"/>
        <w:gridCol w:w="1584"/>
        <w:gridCol w:w="1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姓　　名</w:t>
            </w: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4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性　　别</w:t>
            </w:r>
          </w:p>
        </w:tc>
        <w:tc>
          <w:tcPr>
            <w:tcW w:w="27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6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出生年月</w:t>
            </w: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4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籍　　贯</w:t>
            </w:r>
          </w:p>
        </w:tc>
        <w:tc>
          <w:tcPr>
            <w:tcW w:w="27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6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户籍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所在地</w:t>
            </w: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4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证件及号码</w:t>
            </w:r>
          </w:p>
        </w:tc>
        <w:tc>
          <w:tcPr>
            <w:tcW w:w="27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6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学　　历</w:t>
            </w: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4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学　　位</w:t>
            </w:r>
          </w:p>
        </w:tc>
        <w:tc>
          <w:tcPr>
            <w:tcW w:w="11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毕业院校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及时间</w:t>
            </w:r>
          </w:p>
        </w:tc>
        <w:tc>
          <w:tcPr>
            <w:tcW w:w="1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所学专业</w:t>
            </w: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4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从事专业</w:t>
            </w:r>
          </w:p>
        </w:tc>
        <w:tc>
          <w:tcPr>
            <w:tcW w:w="11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政治面貌</w:t>
            </w:r>
          </w:p>
        </w:tc>
        <w:tc>
          <w:tcPr>
            <w:tcW w:w="1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专业技术资格或职业（执业）资格</w:t>
            </w: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4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单位及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6"/>
                <w:szCs w:val="26"/>
              </w:rPr>
              <w:t>职务</w:t>
            </w:r>
          </w:p>
        </w:tc>
        <w:tc>
          <w:tcPr>
            <w:tcW w:w="442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通讯地址</w:t>
            </w:r>
          </w:p>
        </w:tc>
        <w:tc>
          <w:tcPr>
            <w:tcW w:w="28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联系电话</w:t>
            </w:r>
          </w:p>
        </w:tc>
        <w:tc>
          <w:tcPr>
            <w:tcW w:w="329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电子邮箱</w:t>
            </w:r>
          </w:p>
        </w:tc>
        <w:tc>
          <w:tcPr>
            <w:tcW w:w="731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71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近</w:t>
            </w:r>
            <w:r>
              <w:rPr>
                <w:sz w:val="26"/>
                <w:szCs w:val="26"/>
              </w:rPr>
              <w:t>3</w:t>
            </w:r>
            <w:r>
              <w:rPr>
                <w:rFonts w:hint="eastAsia" w:ascii="宋体" w:hAnsi="宋体" w:eastAsia="宋体" w:cs="宋体"/>
                <w:sz w:val="26"/>
                <w:szCs w:val="26"/>
              </w:rPr>
              <w:t>年内主要业绩、成果和贡献（限</w:t>
            </w:r>
            <w:r>
              <w:rPr>
                <w:sz w:val="26"/>
                <w:szCs w:val="26"/>
              </w:rPr>
              <w:t>500</w:t>
            </w:r>
            <w:r>
              <w:rPr>
                <w:rFonts w:hint="eastAsia" w:ascii="宋体" w:hAnsi="宋体" w:eastAsia="宋体" w:cs="宋体"/>
                <w:sz w:val="26"/>
                <w:szCs w:val="26"/>
              </w:rPr>
              <w:t>字内</w:t>
            </w:r>
            <w:r>
              <w:rPr>
                <w:rFonts w:hint="eastAsia" w:ascii="宋体" w:hAnsi="宋体" w:eastAsia="宋体" w:cs="宋体"/>
                <w:sz w:val="26"/>
                <w:szCs w:val="26"/>
                <w:lang w:eastAsia="zh-CN"/>
              </w:rPr>
              <w:t>，可另附页</w:t>
            </w:r>
            <w:r>
              <w:rPr>
                <w:rFonts w:hint="eastAsia" w:ascii="宋体" w:hAnsi="宋体" w:eastAsia="宋体" w:cs="宋体"/>
                <w:sz w:val="26"/>
                <w:szCs w:val="26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righ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申请人签名：           年   月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lang w:eastAsia="zh-CN"/>
              </w:rPr>
              <w:t>已</w:t>
            </w: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  <w:t>认定（评定）层次</w:t>
            </w:r>
          </w:p>
        </w:tc>
        <w:tc>
          <w:tcPr>
            <w:tcW w:w="26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color w:val="000000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  <w:t>第五层次□第六层次 □第七层次□第八层次</w:t>
            </w:r>
          </w:p>
        </w:tc>
        <w:tc>
          <w:tcPr>
            <w:tcW w:w="14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lang w:eastAsia="zh-CN"/>
              </w:rPr>
              <w:t>已</w:t>
            </w: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  <w:t>认定（评定）时间</w:t>
            </w:r>
          </w:p>
        </w:tc>
        <w:tc>
          <w:tcPr>
            <w:tcW w:w="329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righ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年   月  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参评类型</w:t>
            </w:r>
          </w:p>
        </w:tc>
        <w:tc>
          <w:tcPr>
            <w:tcW w:w="731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第二产业：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outlineLvl w:val="9"/>
            </w:pPr>
            <w:r>
              <w:t>□</w:t>
            </w:r>
            <w:r>
              <w:rPr>
                <w:rFonts w:hint="eastAsia" w:ascii="宋体" w:hAnsi="宋体" w:eastAsia="宋体" w:cs="宋体"/>
                <w:sz w:val="26"/>
                <w:szCs w:val="26"/>
                <w:lang w:eastAsia="zh-CN"/>
              </w:rPr>
              <w:t>管理类人才</w:t>
            </w:r>
            <w:r>
              <w:rPr>
                <w:rFonts w:hint="eastAsia" w:ascii="宋体" w:hAnsi="宋体" w:eastAsia="宋体" w:cs="宋体"/>
                <w:sz w:val="26"/>
                <w:szCs w:val="26"/>
              </w:rPr>
              <w:t xml:space="preserve"> □</w:t>
            </w:r>
            <w:r>
              <w:rPr>
                <w:rFonts w:hint="eastAsia" w:ascii="宋体" w:hAnsi="宋体" w:eastAsia="宋体" w:cs="宋体"/>
                <w:sz w:val="26"/>
                <w:szCs w:val="26"/>
                <w:lang w:eastAsia="zh-CN"/>
              </w:rPr>
              <w:t>技术类人才</w:t>
            </w:r>
            <w:r>
              <w:rPr>
                <w:rFonts w:hint="eastAsia" w:ascii="宋体" w:hAnsi="宋体" w:eastAsia="宋体" w:cs="宋体"/>
                <w:sz w:val="26"/>
                <w:szCs w:val="26"/>
              </w:rPr>
              <w:t xml:space="preserve"> □</w:t>
            </w:r>
            <w:r>
              <w:rPr>
                <w:rFonts w:hint="eastAsia" w:ascii="宋体" w:hAnsi="宋体" w:eastAsia="宋体" w:cs="宋体"/>
                <w:sz w:val="26"/>
                <w:szCs w:val="26"/>
                <w:lang w:eastAsia="zh-CN"/>
              </w:rPr>
              <w:t>技能类人才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第一、第三产业：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outlineLvl w:val="9"/>
            </w:pPr>
            <w:r>
              <w:t>□</w:t>
            </w:r>
            <w:r>
              <w:rPr>
                <w:rFonts w:hint="eastAsia" w:ascii="宋体" w:hAnsi="宋体" w:eastAsia="宋体" w:cs="宋体"/>
                <w:sz w:val="26"/>
                <w:szCs w:val="26"/>
                <w:lang w:eastAsia="zh-CN"/>
              </w:rPr>
              <w:t>管理类人才</w:t>
            </w:r>
            <w:r>
              <w:rPr>
                <w:rFonts w:hint="eastAsia" w:ascii="宋体" w:hAnsi="宋体" w:eastAsia="宋体" w:cs="宋体"/>
                <w:sz w:val="26"/>
                <w:szCs w:val="26"/>
              </w:rPr>
              <w:t xml:space="preserve"> □</w:t>
            </w:r>
            <w:r>
              <w:rPr>
                <w:rFonts w:hint="eastAsia" w:ascii="宋体" w:hAnsi="宋体" w:eastAsia="宋体" w:cs="宋体"/>
                <w:sz w:val="26"/>
                <w:szCs w:val="26"/>
                <w:lang w:eastAsia="zh-CN"/>
              </w:rPr>
              <w:t>技术类人才</w:t>
            </w:r>
            <w:r>
              <w:rPr>
                <w:rFonts w:hint="eastAsia" w:ascii="宋体" w:hAnsi="宋体" w:eastAsia="宋体" w:cs="宋体"/>
                <w:sz w:val="26"/>
                <w:szCs w:val="26"/>
              </w:rPr>
              <w:t xml:space="preserve"> □</w:t>
            </w:r>
            <w:r>
              <w:rPr>
                <w:rFonts w:hint="eastAsia" w:ascii="宋体" w:hAnsi="宋体" w:eastAsia="宋体" w:cs="宋体"/>
                <w:sz w:val="26"/>
                <w:szCs w:val="26"/>
                <w:lang w:eastAsia="zh-CN"/>
              </w:rPr>
              <w:t>技能类人才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个人承诺</w:t>
            </w:r>
          </w:p>
        </w:tc>
        <w:tc>
          <w:tcPr>
            <w:tcW w:w="731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518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本人承诺提供的个人信息及材料均为真实，若有弄虚作假行为，本人愿意取消人才资格，并为此承担相应的法律责任。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518"/>
              <w:jc w:val="both"/>
              <w:textAlignment w:val="auto"/>
              <w:outlineLvl w:val="9"/>
              <w:rPr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518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申请人签字捺印：            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所在单位推荐意见</w:t>
            </w:r>
          </w:p>
        </w:tc>
        <w:tc>
          <w:tcPr>
            <w:tcW w:w="731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righ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（单位公章）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righ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单位负责人签名：           年   月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审核部门意见</w:t>
            </w:r>
          </w:p>
        </w:tc>
        <w:tc>
          <w:tcPr>
            <w:tcW w:w="731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righ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（单位公章）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righ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负责人签名：           年   月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评审委员会意见</w:t>
            </w:r>
          </w:p>
        </w:tc>
        <w:tc>
          <w:tcPr>
            <w:tcW w:w="731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right"/>
              <w:textAlignment w:val="auto"/>
              <w:outlineLvl w:val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市人才工作领导小组审定意见</w:t>
            </w:r>
          </w:p>
        </w:tc>
        <w:tc>
          <w:tcPr>
            <w:tcW w:w="731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right"/>
              <w:textAlignment w:val="auto"/>
              <w:outlineLvl w:val="9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</w:rPr>
        <w:t>填表说明：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/>
      </w:pPr>
      <w:r>
        <w:rPr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、请申报人按要求客观、完整地填写本表，并对内容的真实性和准确性负责。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/>
      </w:pPr>
      <w:r>
        <w:rPr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、表格中有□的栏目，请在相应项打“√”。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此表要求保证格式结构，双面打印使用。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275FA"/>
    <w:rsid w:val="01F95A54"/>
    <w:rsid w:val="028D050F"/>
    <w:rsid w:val="02AD4D26"/>
    <w:rsid w:val="034621BC"/>
    <w:rsid w:val="041D026B"/>
    <w:rsid w:val="050953E5"/>
    <w:rsid w:val="061D62C6"/>
    <w:rsid w:val="08992707"/>
    <w:rsid w:val="08A018B9"/>
    <w:rsid w:val="093557D4"/>
    <w:rsid w:val="09444A01"/>
    <w:rsid w:val="0A2B2D68"/>
    <w:rsid w:val="0A3654D0"/>
    <w:rsid w:val="0B1213C2"/>
    <w:rsid w:val="0BEA47B0"/>
    <w:rsid w:val="0E033BF7"/>
    <w:rsid w:val="0E3A12D3"/>
    <w:rsid w:val="0EA0680A"/>
    <w:rsid w:val="0EDD7937"/>
    <w:rsid w:val="11475344"/>
    <w:rsid w:val="122D1617"/>
    <w:rsid w:val="1261746E"/>
    <w:rsid w:val="16361F10"/>
    <w:rsid w:val="1A7A1521"/>
    <w:rsid w:val="1ADD42BD"/>
    <w:rsid w:val="1BA17B96"/>
    <w:rsid w:val="1C83022E"/>
    <w:rsid w:val="1DAF38DC"/>
    <w:rsid w:val="1E367C2F"/>
    <w:rsid w:val="1E666892"/>
    <w:rsid w:val="1F4F15D5"/>
    <w:rsid w:val="213D78D3"/>
    <w:rsid w:val="215C3629"/>
    <w:rsid w:val="225F10F2"/>
    <w:rsid w:val="2332513C"/>
    <w:rsid w:val="246D3659"/>
    <w:rsid w:val="2547107A"/>
    <w:rsid w:val="26BD43A1"/>
    <w:rsid w:val="26C040C9"/>
    <w:rsid w:val="26DB3D47"/>
    <w:rsid w:val="27EE638F"/>
    <w:rsid w:val="29116150"/>
    <w:rsid w:val="296645FA"/>
    <w:rsid w:val="296843A6"/>
    <w:rsid w:val="2F5C4FC0"/>
    <w:rsid w:val="2F604AB1"/>
    <w:rsid w:val="30D105EE"/>
    <w:rsid w:val="331F5635"/>
    <w:rsid w:val="33712171"/>
    <w:rsid w:val="33E72932"/>
    <w:rsid w:val="352B0B13"/>
    <w:rsid w:val="3862376E"/>
    <w:rsid w:val="3875355F"/>
    <w:rsid w:val="3AC50F7F"/>
    <w:rsid w:val="3C86009B"/>
    <w:rsid w:val="3C8D4654"/>
    <w:rsid w:val="3D534EE9"/>
    <w:rsid w:val="3EE63064"/>
    <w:rsid w:val="3F744D51"/>
    <w:rsid w:val="3FD62428"/>
    <w:rsid w:val="40926F8A"/>
    <w:rsid w:val="41D74095"/>
    <w:rsid w:val="45B84B23"/>
    <w:rsid w:val="46A83632"/>
    <w:rsid w:val="476E06EC"/>
    <w:rsid w:val="47A722F4"/>
    <w:rsid w:val="4A392C04"/>
    <w:rsid w:val="4AA7768F"/>
    <w:rsid w:val="4D004E06"/>
    <w:rsid w:val="4E0B0F9C"/>
    <w:rsid w:val="4E640849"/>
    <w:rsid w:val="4E864C02"/>
    <w:rsid w:val="4ECE4912"/>
    <w:rsid w:val="4F4B34B2"/>
    <w:rsid w:val="4F5E7979"/>
    <w:rsid w:val="4FA6783C"/>
    <w:rsid w:val="5097116A"/>
    <w:rsid w:val="52D771D7"/>
    <w:rsid w:val="543245E3"/>
    <w:rsid w:val="55020408"/>
    <w:rsid w:val="552D08FB"/>
    <w:rsid w:val="55EC7AAC"/>
    <w:rsid w:val="562D5DE1"/>
    <w:rsid w:val="568578BA"/>
    <w:rsid w:val="57D82055"/>
    <w:rsid w:val="59891BC2"/>
    <w:rsid w:val="598D2C14"/>
    <w:rsid w:val="5A254472"/>
    <w:rsid w:val="5A922E49"/>
    <w:rsid w:val="5AEF223B"/>
    <w:rsid w:val="5BAD33BC"/>
    <w:rsid w:val="5C9E64AC"/>
    <w:rsid w:val="5CAD6EAE"/>
    <w:rsid w:val="5DD264EE"/>
    <w:rsid w:val="5DF61AAC"/>
    <w:rsid w:val="5E43237E"/>
    <w:rsid w:val="5EB81391"/>
    <w:rsid w:val="5FC90021"/>
    <w:rsid w:val="6000591B"/>
    <w:rsid w:val="611375F0"/>
    <w:rsid w:val="61263588"/>
    <w:rsid w:val="61660ABC"/>
    <w:rsid w:val="61E81F6F"/>
    <w:rsid w:val="62054D7B"/>
    <w:rsid w:val="62A25807"/>
    <w:rsid w:val="6333740E"/>
    <w:rsid w:val="647D0791"/>
    <w:rsid w:val="656E388D"/>
    <w:rsid w:val="65D55DD9"/>
    <w:rsid w:val="68107CD7"/>
    <w:rsid w:val="68C140A3"/>
    <w:rsid w:val="6A02313E"/>
    <w:rsid w:val="6A174001"/>
    <w:rsid w:val="6A4C3EDD"/>
    <w:rsid w:val="6D135FF3"/>
    <w:rsid w:val="6E1930C2"/>
    <w:rsid w:val="72131904"/>
    <w:rsid w:val="74356048"/>
    <w:rsid w:val="74775D34"/>
    <w:rsid w:val="74BB5430"/>
    <w:rsid w:val="74C71884"/>
    <w:rsid w:val="77974AC8"/>
    <w:rsid w:val="782A1E0A"/>
    <w:rsid w:val="795E5979"/>
    <w:rsid w:val="79DA0ED5"/>
    <w:rsid w:val="7ABF68C1"/>
    <w:rsid w:val="7AFA0781"/>
    <w:rsid w:val="7BB61278"/>
    <w:rsid w:val="7BC96720"/>
    <w:rsid w:val="7CF34417"/>
    <w:rsid w:val="7F6277D8"/>
    <w:rsid w:val="7F7D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zjy</dc:creator>
  <cp:lastModifiedBy>zjy</cp:lastModifiedBy>
  <dcterms:modified xsi:type="dcterms:W3CDTF">2021-01-01T14:21:41Z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