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eastAsia="微软简标宋" w:cs="微软简标宋"/>
          <w:sz w:val="44"/>
          <w:szCs w:val="44"/>
        </w:rPr>
      </w:pPr>
      <w:r>
        <w:rPr>
          <w:rFonts w:hint="eastAsia" w:eastAsia="微软简标宋" w:cs="微软简标宋"/>
          <w:sz w:val="44"/>
          <w:szCs w:val="44"/>
        </w:rPr>
        <w:t>中山市“333”紧缺急需专业博（硕）士引育计划</w:t>
      </w:r>
    </w:p>
    <w:p>
      <w:pPr>
        <w:jc w:val="center"/>
        <w:rPr>
          <w:rFonts w:eastAsia="微软简标宋" w:cs="微软简标宋"/>
          <w:sz w:val="44"/>
          <w:szCs w:val="44"/>
        </w:rPr>
      </w:pPr>
      <w:r>
        <w:rPr>
          <w:rFonts w:hint="eastAsia" w:eastAsia="微软简标宋" w:cs="微软简标宋"/>
          <w:sz w:val="44"/>
          <w:szCs w:val="44"/>
        </w:rPr>
        <w:t>2021年公开招聘拟</w:t>
      </w:r>
      <w:r>
        <w:rPr>
          <w:rFonts w:hint="eastAsia" w:eastAsia="微软简标宋" w:cs="微软简标宋"/>
          <w:sz w:val="44"/>
          <w:szCs w:val="44"/>
          <w:lang w:eastAsia="zh-CN"/>
        </w:rPr>
        <w:t>聘人员</w:t>
      </w:r>
      <w:r>
        <w:rPr>
          <w:rFonts w:hint="eastAsia" w:eastAsia="微软简标宋" w:cs="微软简标宋"/>
          <w:sz w:val="44"/>
          <w:szCs w:val="44"/>
        </w:rPr>
        <w:t>名单（第</w:t>
      </w:r>
      <w:r>
        <w:rPr>
          <w:rFonts w:hint="eastAsia" w:eastAsia="微软简标宋" w:cs="微软简标宋"/>
          <w:sz w:val="44"/>
          <w:szCs w:val="44"/>
          <w:lang w:eastAsia="zh-CN"/>
        </w:rPr>
        <w:t>四</w:t>
      </w:r>
      <w:r>
        <w:rPr>
          <w:rFonts w:hint="eastAsia" w:eastAsia="微软简标宋" w:cs="微软简标宋"/>
          <w:sz w:val="44"/>
          <w:szCs w:val="44"/>
        </w:rPr>
        <w:t>批）</w:t>
      </w:r>
    </w:p>
    <w:tbl>
      <w:tblPr>
        <w:tblStyle w:val="5"/>
        <w:tblW w:w="152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410"/>
        <w:gridCol w:w="870"/>
        <w:gridCol w:w="855"/>
        <w:gridCol w:w="1406"/>
        <w:gridCol w:w="555"/>
        <w:gridCol w:w="1290"/>
        <w:gridCol w:w="2831"/>
        <w:gridCol w:w="1216"/>
        <w:gridCol w:w="869"/>
        <w:gridCol w:w="855"/>
        <w:gridCol w:w="645"/>
        <w:gridCol w:w="765"/>
        <w:gridCol w:w="10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考生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毕业院校</w:t>
            </w:r>
            <w:bookmarkStart w:id="0" w:name="_GoBack"/>
            <w:bookmarkEnd w:id="0"/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学位</w:t>
            </w:r>
          </w:p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面试成绩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岗位面试名次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体检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考察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经济发展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ZS10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陈小健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1994.08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北京大学</w:t>
            </w:r>
            <w:r>
              <w:rPr>
                <w:rFonts w:hint="eastAsia" w:cs="宋体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硕士</w:t>
            </w:r>
          </w:p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92.1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/>
                <w:kern w:val="0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right="0" w:rightChars="0"/>
        <w:jc w:val="both"/>
        <w:textAlignment w:val="auto"/>
        <w:rPr>
          <w:rFonts w:hint="eastAsia" w:ascii="Times New Roman" w:hAnsi="Times New Roman" w:eastAsia="微软简标宋" w:cs="微软简标宋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36" w:lineRule="auto"/>
        <w:ind w:left="0" w:leftChars="0" w:right="0" w:rightChars="0"/>
        <w:jc w:val="both"/>
        <w:textAlignment w:val="auto"/>
        <w:rPr>
          <w:rFonts w:hint="eastAsia" w:ascii="Times New Roman" w:hAnsi="Times New Roman" w:eastAsia="宋体"/>
          <w:lang w:val="en-US" w:eastAsia="zh-CN"/>
        </w:rPr>
      </w:pPr>
    </w:p>
    <w:sectPr>
      <w:footerReference r:id="rId3" w:type="default"/>
      <w:pgSz w:w="16838" w:h="11906" w:orient="landscape"/>
      <w:pgMar w:top="1701" w:right="1418" w:bottom="1701" w:left="1418" w:header="1418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新宋体-18030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35997"/>
    <w:rsid w:val="00000B8A"/>
    <w:rsid w:val="000E6BFA"/>
    <w:rsid w:val="004925BD"/>
    <w:rsid w:val="008F152D"/>
    <w:rsid w:val="009C6202"/>
    <w:rsid w:val="00D628FC"/>
    <w:rsid w:val="017C6BD7"/>
    <w:rsid w:val="01ED1252"/>
    <w:rsid w:val="027E5112"/>
    <w:rsid w:val="04006E15"/>
    <w:rsid w:val="04254780"/>
    <w:rsid w:val="044975FB"/>
    <w:rsid w:val="04837EE7"/>
    <w:rsid w:val="04B422DC"/>
    <w:rsid w:val="054D69A5"/>
    <w:rsid w:val="05CB460A"/>
    <w:rsid w:val="05EF2424"/>
    <w:rsid w:val="065144B1"/>
    <w:rsid w:val="067747F4"/>
    <w:rsid w:val="075E1551"/>
    <w:rsid w:val="07B46FDD"/>
    <w:rsid w:val="07F35997"/>
    <w:rsid w:val="0801571E"/>
    <w:rsid w:val="084820EA"/>
    <w:rsid w:val="084A294D"/>
    <w:rsid w:val="08820DF4"/>
    <w:rsid w:val="08930959"/>
    <w:rsid w:val="08F72D0A"/>
    <w:rsid w:val="09D761C0"/>
    <w:rsid w:val="09E768CF"/>
    <w:rsid w:val="0A7C7FE0"/>
    <w:rsid w:val="0A877BFA"/>
    <w:rsid w:val="0AA649A1"/>
    <w:rsid w:val="0ADC4650"/>
    <w:rsid w:val="0B094212"/>
    <w:rsid w:val="0B0B06F5"/>
    <w:rsid w:val="0B39091C"/>
    <w:rsid w:val="0B6C7948"/>
    <w:rsid w:val="0B7E1BA8"/>
    <w:rsid w:val="0BF518FE"/>
    <w:rsid w:val="0BFE3357"/>
    <w:rsid w:val="0C032070"/>
    <w:rsid w:val="0C154D78"/>
    <w:rsid w:val="0C9A3D8F"/>
    <w:rsid w:val="0D0B52AE"/>
    <w:rsid w:val="0D8D74A7"/>
    <w:rsid w:val="0E30300C"/>
    <w:rsid w:val="0E4730DB"/>
    <w:rsid w:val="0E5C35BB"/>
    <w:rsid w:val="0F146FA3"/>
    <w:rsid w:val="103A45FF"/>
    <w:rsid w:val="10590945"/>
    <w:rsid w:val="10EE3B71"/>
    <w:rsid w:val="120F7660"/>
    <w:rsid w:val="12B52352"/>
    <w:rsid w:val="12D2587E"/>
    <w:rsid w:val="130C157B"/>
    <w:rsid w:val="13162727"/>
    <w:rsid w:val="13657164"/>
    <w:rsid w:val="13CA2D83"/>
    <w:rsid w:val="13F60B96"/>
    <w:rsid w:val="14272E00"/>
    <w:rsid w:val="154E7ABA"/>
    <w:rsid w:val="15F30B36"/>
    <w:rsid w:val="16042569"/>
    <w:rsid w:val="1620237F"/>
    <w:rsid w:val="166E154A"/>
    <w:rsid w:val="16AC11AC"/>
    <w:rsid w:val="16E75FB3"/>
    <w:rsid w:val="18453A6B"/>
    <w:rsid w:val="18992B7E"/>
    <w:rsid w:val="18E90BCF"/>
    <w:rsid w:val="18FC2685"/>
    <w:rsid w:val="19077C5B"/>
    <w:rsid w:val="1916371D"/>
    <w:rsid w:val="197E66C6"/>
    <w:rsid w:val="19D229FA"/>
    <w:rsid w:val="1AEA65A5"/>
    <w:rsid w:val="1B7907F9"/>
    <w:rsid w:val="1BE278FB"/>
    <w:rsid w:val="1C2620F1"/>
    <w:rsid w:val="1C423E00"/>
    <w:rsid w:val="1C6878B5"/>
    <w:rsid w:val="1C7946BB"/>
    <w:rsid w:val="1CC12868"/>
    <w:rsid w:val="1D13021E"/>
    <w:rsid w:val="1D213FAD"/>
    <w:rsid w:val="1D332CFE"/>
    <w:rsid w:val="1DB24DFE"/>
    <w:rsid w:val="1DCF6097"/>
    <w:rsid w:val="1DFC639D"/>
    <w:rsid w:val="1E317146"/>
    <w:rsid w:val="1EC55DDF"/>
    <w:rsid w:val="1ECF18CA"/>
    <w:rsid w:val="1F0B09FF"/>
    <w:rsid w:val="1F5865B7"/>
    <w:rsid w:val="1F5B7660"/>
    <w:rsid w:val="1F6E109B"/>
    <w:rsid w:val="1FAA24EE"/>
    <w:rsid w:val="1FB4481F"/>
    <w:rsid w:val="202204C3"/>
    <w:rsid w:val="20347A42"/>
    <w:rsid w:val="20C857A2"/>
    <w:rsid w:val="20CF65F5"/>
    <w:rsid w:val="20D51C65"/>
    <w:rsid w:val="214811E9"/>
    <w:rsid w:val="21790405"/>
    <w:rsid w:val="21D82FD2"/>
    <w:rsid w:val="21EC05D0"/>
    <w:rsid w:val="22454259"/>
    <w:rsid w:val="23DE3C4F"/>
    <w:rsid w:val="24A653F0"/>
    <w:rsid w:val="24E57102"/>
    <w:rsid w:val="254209C2"/>
    <w:rsid w:val="25824BBD"/>
    <w:rsid w:val="25D04870"/>
    <w:rsid w:val="262D3B05"/>
    <w:rsid w:val="26857AB6"/>
    <w:rsid w:val="26AA3EEE"/>
    <w:rsid w:val="27182F01"/>
    <w:rsid w:val="27FD4085"/>
    <w:rsid w:val="29334E13"/>
    <w:rsid w:val="29682D62"/>
    <w:rsid w:val="2997539B"/>
    <w:rsid w:val="299F543B"/>
    <w:rsid w:val="2A4E7492"/>
    <w:rsid w:val="2A7767B3"/>
    <w:rsid w:val="2A79342B"/>
    <w:rsid w:val="2A7F58A1"/>
    <w:rsid w:val="2ACC2DCF"/>
    <w:rsid w:val="2B294279"/>
    <w:rsid w:val="2B3709B7"/>
    <w:rsid w:val="2B9326FE"/>
    <w:rsid w:val="2C0523F1"/>
    <w:rsid w:val="2C1A0EA6"/>
    <w:rsid w:val="2C2C183A"/>
    <w:rsid w:val="2CBC615E"/>
    <w:rsid w:val="2CDB0506"/>
    <w:rsid w:val="2D427727"/>
    <w:rsid w:val="2D6D3C44"/>
    <w:rsid w:val="2DB45F04"/>
    <w:rsid w:val="2DE229BD"/>
    <w:rsid w:val="2EC80993"/>
    <w:rsid w:val="2EFE3676"/>
    <w:rsid w:val="2F427200"/>
    <w:rsid w:val="2FD3558E"/>
    <w:rsid w:val="2FEE49C4"/>
    <w:rsid w:val="300C6E6B"/>
    <w:rsid w:val="307713B6"/>
    <w:rsid w:val="30E610DF"/>
    <w:rsid w:val="31286E45"/>
    <w:rsid w:val="31330ED6"/>
    <w:rsid w:val="31720AE6"/>
    <w:rsid w:val="31BC6508"/>
    <w:rsid w:val="31C15719"/>
    <w:rsid w:val="31C66E41"/>
    <w:rsid w:val="324D5602"/>
    <w:rsid w:val="32A673B4"/>
    <w:rsid w:val="332869DF"/>
    <w:rsid w:val="334A087D"/>
    <w:rsid w:val="339E768D"/>
    <w:rsid w:val="339F2249"/>
    <w:rsid w:val="346917DB"/>
    <w:rsid w:val="349B4F13"/>
    <w:rsid w:val="35ED36AF"/>
    <w:rsid w:val="36501A55"/>
    <w:rsid w:val="366C4DAB"/>
    <w:rsid w:val="368C0F2F"/>
    <w:rsid w:val="37FC11BE"/>
    <w:rsid w:val="385A4E1D"/>
    <w:rsid w:val="38777319"/>
    <w:rsid w:val="38F723D3"/>
    <w:rsid w:val="390E4A7F"/>
    <w:rsid w:val="394B516A"/>
    <w:rsid w:val="39DD6B9F"/>
    <w:rsid w:val="3A3808B5"/>
    <w:rsid w:val="3A464043"/>
    <w:rsid w:val="3A9913E0"/>
    <w:rsid w:val="3B841A63"/>
    <w:rsid w:val="3BB223C5"/>
    <w:rsid w:val="3BEE0DC1"/>
    <w:rsid w:val="3C651579"/>
    <w:rsid w:val="3CC83E24"/>
    <w:rsid w:val="3CDA317D"/>
    <w:rsid w:val="3D4803FF"/>
    <w:rsid w:val="3D67621F"/>
    <w:rsid w:val="3E03755B"/>
    <w:rsid w:val="3E292AA4"/>
    <w:rsid w:val="3F1A1679"/>
    <w:rsid w:val="3F387729"/>
    <w:rsid w:val="3F425337"/>
    <w:rsid w:val="3F894E69"/>
    <w:rsid w:val="406932B8"/>
    <w:rsid w:val="40C7441A"/>
    <w:rsid w:val="411B07E2"/>
    <w:rsid w:val="417C211F"/>
    <w:rsid w:val="41E97304"/>
    <w:rsid w:val="41FE4505"/>
    <w:rsid w:val="420C2CFD"/>
    <w:rsid w:val="42156476"/>
    <w:rsid w:val="422221C2"/>
    <w:rsid w:val="426D632B"/>
    <w:rsid w:val="42F06870"/>
    <w:rsid w:val="437D4BE3"/>
    <w:rsid w:val="443E1CF2"/>
    <w:rsid w:val="445F198B"/>
    <w:rsid w:val="44BF1B0E"/>
    <w:rsid w:val="44CF3F64"/>
    <w:rsid w:val="44F071E1"/>
    <w:rsid w:val="454A3459"/>
    <w:rsid w:val="45A43DEE"/>
    <w:rsid w:val="45DE6B72"/>
    <w:rsid w:val="45EF78F5"/>
    <w:rsid w:val="45F5736F"/>
    <w:rsid w:val="46382BCA"/>
    <w:rsid w:val="463B2A69"/>
    <w:rsid w:val="464469EB"/>
    <w:rsid w:val="46603185"/>
    <w:rsid w:val="469E412A"/>
    <w:rsid w:val="46A6790F"/>
    <w:rsid w:val="46D45211"/>
    <w:rsid w:val="478D6A74"/>
    <w:rsid w:val="48B36F14"/>
    <w:rsid w:val="48CF364B"/>
    <w:rsid w:val="492909F0"/>
    <w:rsid w:val="4A101EED"/>
    <w:rsid w:val="4A470EBC"/>
    <w:rsid w:val="4A7E02B6"/>
    <w:rsid w:val="4B1D1BFC"/>
    <w:rsid w:val="4B2D00A6"/>
    <w:rsid w:val="4C246581"/>
    <w:rsid w:val="4C88742D"/>
    <w:rsid w:val="4C8E2FCB"/>
    <w:rsid w:val="4CFE1910"/>
    <w:rsid w:val="4D0E5734"/>
    <w:rsid w:val="4D703339"/>
    <w:rsid w:val="4DE26BCA"/>
    <w:rsid w:val="4E890A6B"/>
    <w:rsid w:val="4EAB4719"/>
    <w:rsid w:val="4EBB0F93"/>
    <w:rsid w:val="4F0F5358"/>
    <w:rsid w:val="4F823254"/>
    <w:rsid w:val="4F8A0A33"/>
    <w:rsid w:val="50056857"/>
    <w:rsid w:val="504E52C1"/>
    <w:rsid w:val="507946C6"/>
    <w:rsid w:val="507B5DD8"/>
    <w:rsid w:val="50C75AE0"/>
    <w:rsid w:val="514D3287"/>
    <w:rsid w:val="51614258"/>
    <w:rsid w:val="51E35BBF"/>
    <w:rsid w:val="5204365D"/>
    <w:rsid w:val="524957E5"/>
    <w:rsid w:val="526C2B95"/>
    <w:rsid w:val="52B325C5"/>
    <w:rsid w:val="53E9063C"/>
    <w:rsid w:val="55410550"/>
    <w:rsid w:val="561A2979"/>
    <w:rsid w:val="574A6CC2"/>
    <w:rsid w:val="57FD7E6E"/>
    <w:rsid w:val="58DD5D04"/>
    <w:rsid w:val="58E525DB"/>
    <w:rsid w:val="58F17009"/>
    <w:rsid w:val="590239B2"/>
    <w:rsid w:val="595A2A63"/>
    <w:rsid w:val="5A117C42"/>
    <w:rsid w:val="5A916A2B"/>
    <w:rsid w:val="5AE34D38"/>
    <w:rsid w:val="5B35462B"/>
    <w:rsid w:val="5B4D3039"/>
    <w:rsid w:val="5B9D5472"/>
    <w:rsid w:val="5BE23868"/>
    <w:rsid w:val="5C302668"/>
    <w:rsid w:val="5D276F33"/>
    <w:rsid w:val="5E1F2812"/>
    <w:rsid w:val="5E854763"/>
    <w:rsid w:val="5EA6505D"/>
    <w:rsid w:val="5EE94F8F"/>
    <w:rsid w:val="5F150B72"/>
    <w:rsid w:val="5F1D0E52"/>
    <w:rsid w:val="5F405545"/>
    <w:rsid w:val="5F541428"/>
    <w:rsid w:val="5FF820E2"/>
    <w:rsid w:val="602C10DC"/>
    <w:rsid w:val="616C404A"/>
    <w:rsid w:val="61AB1E4B"/>
    <w:rsid w:val="61E67256"/>
    <w:rsid w:val="648806A3"/>
    <w:rsid w:val="64AB5305"/>
    <w:rsid w:val="64CC2405"/>
    <w:rsid w:val="64E14635"/>
    <w:rsid w:val="657025B4"/>
    <w:rsid w:val="65A7555D"/>
    <w:rsid w:val="65B71F49"/>
    <w:rsid w:val="65EB6DBE"/>
    <w:rsid w:val="662334ED"/>
    <w:rsid w:val="66295DC1"/>
    <w:rsid w:val="66920FEB"/>
    <w:rsid w:val="669A711C"/>
    <w:rsid w:val="676A1181"/>
    <w:rsid w:val="67EB6A41"/>
    <w:rsid w:val="68031818"/>
    <w:rsid w:val="68812495"/>
    <w:rsid w:val="69662DB0"/>
    <w:rsid w:val="697A1D65"/>
    <w:rsid w:val="69E81829"/>
    <w:rsid w:val="6A21206B"/>
    <w:rsid w:val="6A7A06A2"/>
    <w:rsid w:val="6B3E0E1E"/>
    <w:rsid w:val="6B7028DE"/>
    <w:rsid w:val="6C157244"/>
    <w:rsid w:val="6C4F6412"/>
    <w:rsid w:val="6CBC4E15"/>
    <w:rsid w:val="6CFE55E1"/>
    <w:rsid w:val="6D4E4B1D"/>
    <w:rsid w:val="6D5E596E"/>
    <w:rsid w:val="6DF2087E"/>
    <w:rsid w:val="6E837503"/>
    <w:rsid w:val="6EE93021"/>
    <w:rsid w:val="6F254A8E"/>
    <w:rsid w:val="6F37369A"/>
    <w:rsid w:val="6F467281"/>
    <w:rsid w:val="6F9D24BD"/>
    <w:rsid w:val="6FA56AB3"/>
    <w:rsid w:val="6FE80D7C"/>
    <w:rsid w:val="702960AD"/>
    <w:rsid w:val="708B7A47"/>
    <w:rsid w:val="70CE23A1"/>
    <w:rsid w:val="71336E11"/>
    <w:rsid w:val="71897E3B"/>
    <w:rsid w:val="719B2B11"/>
    <w:rsid w:val="71DC127E"/>
    <w:rsid w:val="71DD1D2C"/>
    <w:rsid w:val="72B55DC7"/>
    <w:rsid w:val="73755315"/>
    <w:rsid w:val="73A66457"/>
    <w:rsid w:val="73E946F4"/>
    <w:rsid w:val="74DA4155"/>
    <w:rsid w:val="75000C33"/>
    <w:rsid w:val="759A6D69"/>
    <w:rsid w:val="75AC7754"/>
    <w:rsid w:val="75BF0C59"/>
    <w:rsid w:val="760402B1"/>
    <w:rsid w:val="764A0FEE"/>
    <w:rsid w:val="76B672D5"/>
    <w:rsid w:val="77CB192A"/>
    <w:rsid w:val="77FA50D4"/>
    <w:rsid w:val="77FB624D"/>
    <w:rsid w:val="782F7FA5"/>
    <w:rsid w:val="78450136"/>
    <w:rsid w:val="78896C5A"/>
    <w:rsid w:val="78CA38D0"/>
    <w:rsid w:val="792E7914"/>
    <w:rsid w:val="795F767B"/>
    <w:rsid w:val="796E40A1"/>
    <w:rsid w:val="79BE0F82"/>
    <w:rsid w:val="7A02484D"/>
    <w:rsid w:val="7A92501B"/>
    <w:rsid w:val="7A997F64"/>
    <w:rsid w:val="7AE25F7C"/>
    <w:rsid w:val="7B7B39A3"/>
    <w:rsid w:val="7BF70DB8"/>
    <w:rsid w:val="7BFA61DC"/>
    <w:rsid w:val="7C00092E"/>
    <w:rsid w:val="7C2A1DEC"/>
    <w:rsid w:val="7C3618FB"/>
    <w:rsid w:val="7C4B2BEF"/>
    <w:rsid w:val="7C636AE3"/>
    <w:rsid w:val="7CA27D4C"/>
    <w:rsid w:val="7D0B7349"/>
    <w:rsid w:val="7D252D0E"/>
    <w:rsid w:val="7D7E1B28"/>
    <w:rsid w:val="7DFC3D79"/>
    <w:rsid w:val="7E20468D"/>
    <w:rsid w:val="7F00221C"/>
    <w:rsid w:val="7F7319A0"/>
    <w:rsid w:val="7FE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2020-03-24T03:19:00Z</dcterms:created>
  <dc:creator>admin</dc:creator>
  <cp:lastModifiedBy>admin</cp:lastModifiedBy>
  <cp:lastPrinted>2021-04-09T08:40:00Z</cp:lastPrinted>
  <dcterms:modified xsi:type="dcterms:W3CDTF">2021-05-28T11:38:05Z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