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97" w:rsidRDefault="008B74D6">
      <w:pPr>
        <w:spacing w:line="56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924597" w:rsidRDefault="008B74D6">
      <w:pPr>
        <w:jc w:val="center"/>
        <w:rPr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中共中山市纪委2021年集中公开招聘高校应届毕业生拟聘人员名单</w:t>
      </w:r>
    </w:p>
    <w:tbl>
      <w:tblPr>
        <w:tblW w:w="13557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1011"/>
        <w:gridCol w:w="1134"/>
        <w:gridCol w:w="992"/>
        <w:gridCol w:w="534"/>
        <w:gridCol w:w="884"/>
        <w:gridCol w:w="850"/>
        <w:gridCol w:w="425"/>
        <w:gridCol w:w="993"/>
        <w:gridCol w:w="1134"/>
        <w:gridCol w:w="1134"/>
        <w:gridCol w:w="708"/>
        <w:gridCol w:w="709"/>
        <w:gridCol w:w="851"/>
        <w:gridCol w:w="425"/>
        <w:gridCol w:w="567"/>
        <w:gridCol w:w="567"/>
        <w:gridCol w:w="639"/>
      </w:tblGrid>
      <w:tr w:rsidR="008B74D6" w:rsidTr="00A57C66">
        <w:trPr>
          <w:trHeight w:val="85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C9" w:rsidRDefault="008B74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</w:t>
            </w:r>
          </w:p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</w:t>
            </w:r>
          </w:p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br/>
              <w:t>代码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准考</w:t>
            </w:r>
          </w:p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考生</w:t>
            </w:r>
          </w:p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</w:t>
            </w:r>
          </w:p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毕业院校及专业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8B74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学历</w:t>
            </w:r>
          </w:p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总成绩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体检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考察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97" w:rsidRDefault="008B74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8B74D6" w:rsidTr="00A57C66">
        <w:trPr>
          <w:trHeight w:val="855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18750E" w:rsidRDefault="008B74D6" w:rsidP="00A57C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7C66">
              <w:rPr>
                <w:rFonts w:ascii="宋体" w:hAnsi="宋体" w:cs="宋体" w:hint="eastAsia"/>
                <w:kern w:val="0"/>
                <w:szCs w:val="22"/>
              </w:rPr>
              <w:t>中山市纪检监察信息技术保障中心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6" w:rsidRDefault="008B74D6" w:rsidP="00A57C66">
            <w:pPr>
              <w:jc w:val="left"/>
              <w:rPr>
                <w:rFonts w:ascii="Arial" w:hAnsi="Arial" w:cs="Arial" w:hint="eastAsia"/>
              </w:rPr>
            </w:pPr>
            <w:r w:rsidRPr="00A57C66">
              <w:rPr>
                <w:rFonts w:ascii="Arial" w:hAnsi="Arial" w:cs="Arial"/>
              </w:rPr>
              <w:t>信息技术管理岗</w:t>
            </w:r>
          </w:p>
          <w:p w:rsidR="008B74D6" w:rsidRPr="00A57C66" w:rsidRDefault="008B74D6" w:rsidP="00A57C66">
            <w:pPr>
              <w:jc w:val="left"/>
              <w:rPr>
                <w:rFonts w:ascii="Arial" w:hAnsi="Arial" w:cs="Arial"/>
              </w:rPr>
            </w:pPr>
            <w:r w:rsidRPr="00A57C66">
              <w:rPr>
                <w:rFonts w:ascii="Arial" w:hAnsi="Arial" w:cs="Arial"/>
              </w:rPr>
              <w:t>管理岗位</w:t>
            </w:r>
          </w:p>
          <w:p w:rsidR="008B74D6" w:rsidRPr="00997661" w:rsidRDefault="008B74D6" w:rsidP="00A57C6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57C66">
              <w:rPr>
                <w:rFonts w:ascii="Arial" w:hAnsi="Arial" w:cs="Arial"/>
              </w:rPr>
              <w:t>十级以上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18750E" w:rsidRDefault="008B74D6" w:rsidP="00CD1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6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2110704120371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18750E" w:rsidRDefault="008B74D6" w:rsidP="00CD1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18750E" w:rsidRDefault="008B74D6" w:rsidP="00CD1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6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211020701516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A57C66" w:rsidRDefault="008B74D6" w:rsidP="00CD10EC">
            <w:pPr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A57C66">
              <w:rPr>
                <w:rFonts w:ascii="Arial" w:hAnsi="Arial" w:cs="Arial"/>
              </w:rPr>
              <w:t>高继强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A57C66" w:rsidRDefault="008B74D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7C66">
              <w:rPr>
                <w:rFonts w:ascii="宋体" w:hAnsi="宋体" w:cs="宋体" w:hint="eastAsia"/>
                <w:kern w:val="0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A57C66" w:rsidRDefault="008B74D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A57C66">
              <w:rPr>
                <w:rFonts w:ascii="宋体" w:hAnsi="宋体" w:cs="宋体" w:hint="eastAsia"/>
                <w:kern w:val="0"/>
              </w:rPr>
              <w:t>1994.11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 w:rsidP="0083536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8B74D6">
              <w:rPr>
                <w:rFonts w:ascii="宋体" w:hAnsi="宋体" w:cs="宋体" w:hint="eastAsia"/>
                <w:kern w:val="0"/>
                <w:sz w:val="20"/>
              </w:rPr>
              <w:t>湖南工业大学</w:t>
            </w:r>
            <w:r w:rsidR="00A57C66">
              <w:rPr>
                <w:rFonts w:ascii="宋体" w:hAnsi="宋体" w:cs="宋体" w:hint="eastAsia"/>
                <w:kern w:val="0"/>
                <w:sz w:val="20"/>
              </w:rPr>
              <w:t>/</w:t>
            </w:r>
            <w:r w:rsidRPr="008B74D6">
              <w:rPr>
                <w:rFonts w:ascii="宋体" w:hAnsi="宋体" w:cs="宋体" w:hint="eastAsia"/>
                <w:kern w:val="0"/>
                <w:sz w:val="20"/>
              </w:rPr>
              <w:t>电子与通信工程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8B74D6" w:rsidRDefault="008B74D6" w:rsidP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8B74D6"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  <w:p w:rsidR="008B74D6" w:rsidRDefault="008B74D6" w:rsidP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8B74D6">
              <w:rPr>
                <w:rFonts w:ascii="宋体" w:hAnsi="宋体" w:cs="宋体" w:hint="eastAsia"/>
                <w:kern w:val="0"/>
                <w:sz w:val="20"/>
              </w:rPr>
              <w:t>工程硕士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 w:rsidP="00CD1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10625A" w:rsidRDefault="008B74D6" w:rsidP="00CD1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10625A" w:rsidRDefault="008B74D6" w:rsidP="00CD1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Pr="00675671" w:rsidRDefault="008B74D6" w:rsidP="00CD10E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99766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1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B74D6" w:rsidTr="00A57C66">
        <w:trPr>
          <w:trHeight w:val="85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B74D6" w:rsidTr="00A57C66">
        <w:trPr>
          <w:trHeight w:val="855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8B74D6" w:rsidTr="00A57C66">
        <w:trPr>
          <w:trHeight w:val="85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4D6" w:rsidRDefault="008B74D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924597" w:rsidRDefault="00924597"/>
    <w:sectPr w:rsidR="00924597">
      <w:pgSz w:w="16838" w:h="11906" w:orient="landscape"/>
      <w:pgMar w:top="1440" w:right="1800" w:bottom="1440" w:left="1800" w:header="851" w:footer="992" w:gutter="0"/>
      <w:cols w:space="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3248C9"/>
    <w:rsid w:val="0083536C"/>
    <w:rsid w:val="008B74D6"/>
    <w:rsid w:val="00924597"/>
    <w:rsid w:val="00A57C66"/>
    <w:rsid w:val="00B807CC"/>
    <w:rsid w:val="1B9F4001"/>
    <w:rsid w:val="31F17249"/>
    <w:rsid w:val="61443B4B"/>
    <w:rsid w:val="62C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146</Characters>
  <Application>Microsoft Office Word</Application>
  <DocSecurity>0</DocSecurity>
  <Lines>1</Lines>
  <Paragraphs>1</Paragraphs>
  <ScaleCrop>false</ScaleCrop>
  <Company>其他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杨琳</dc:creator>
  <cp:lastModifiedBy>AutoBVT</cp:lastModifiedBy>
  <cp:revision>7</cp:revision>
  <cp:lastPrinted>2021-11-25T02:12:00Z</cp:lastPrinted>
  <dcterms:created xsi:type="dcterms:W3CDTF">2021-11-17T01:37:00Z</dcterms:created>
  <dcterms:modified xsi:type="dcterms:W3CDTF">2021-11-25T02:26:00Z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