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中山市第一届职业技能大赛获奖名单（职工组）</w:t>
      </w:r>
    </w:p>
    <w:tbl>
      <w:tblPr>
        <w:tblStyle w:val="5"/>
        <w:tblW w:w="148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579"/>
        <w:gridCol w:w="2370"/>
        <w:gridCol w:w="4438"/>
        <w:gridCol w:w="2115"/>
        <w:gridCol w:w="132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赛项名称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代表队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获奖选手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获奖名次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汽车维修工(汽车机械检验工)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周政通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汽车维修工(汽车机械检验工)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广庆汽车维修中心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孔繁炳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汽车维修工(汽车机械检验工)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中山市启航技工学校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甘杏林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汽车维修工(汽车机械检验工)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中山市宝德汽车服务有限公司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汽车维修工(汽车机械检验工)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中山中裕丰田汽车销售服务有限公司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汽车维修工(汽车机械检验工)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黄万铜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汽车维修工(汽车机械检验工)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中山锐捷汽车服务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曾展能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汽车维修工(汽车机械检验工)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汽车维修工(汽车机械检验工)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中山市鸿运汽车维修有限公司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汽车维修工(汽车机械检验工)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中山市板芙镇灿鑫汽车修配厂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李夏爽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汽车维修工(汽车机械检验工)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中山鸿运汽车维修有限公司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汽车维修工(汽车机械检验工)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广汽丰田宏昌店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文敏龙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汽车维修工(汽车机械检验工)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中山市创志有限公司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鄢智辉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汽车维修工(汽车机械检验工)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中山黄圃中裕日产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何腾锋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汽车维修工(汽车机械检验工)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中山市创世纪丰田汽车销售服务有限公司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万德保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汽车维修工(汽车机械检验工)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中山市东凤镇顺成汽车维修服务中心（普通合伙）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易慧华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汽车维修工(汽车机械检验工)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中山市鸿运汽车维修有限公司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中山市龙宁自动化设备有限公司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中山市利和物业管理有限公司古镇利和灯博中心分公司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蔡杰铨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中山市中灯物业有限公司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蔡郁盛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和瑞电子（中山）有限公司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张文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哈帝（中山）阀业有限公司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邝小成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民众街道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格力电器(中山)小家电制造有限公司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中山大洋电机股份有限公司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罗超荣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广东鑫光智能系统有限公司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石旺旺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中山市闽荣医疗器械有限公司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莫仰易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建纶电器（工业）中山有限公司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粟贵忠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广东长虹电子有限公司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吴均涛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中山市广隆燃具电器有限公司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广东香山衡器集团股份有限公司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段勇军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粤海中粤（中山）马口铁工业有限公司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李动杰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中山市大信物业管理有限公司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岑健开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建纶电器（工业）中山有限公司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钟海林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中山市保安服务有限公司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韩雪森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中山市龙宁自动化设备有限公司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徐楚坤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中山市闽荣医疗器械有限公司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江家俊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中山市景鸿电业管理服务有限公司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萧华英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民众街道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格力电器(中山)小家电制造有限公司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黄忠荣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广东皓峰机电设备有限公司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邱振钦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中山市骐骏机电工程有限公司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张三强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广东为民电业有限公司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黎剑辉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悦辰电子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朱良发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杨观金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悦辰电子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夏红军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中山ABB变压器有限公司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高增良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奥美森智能装备股份有限公司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刘焕康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广东金锁匙物业管理有限公司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孙达记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哈帝（中山）阀业有限公司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张朋飞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中山市闽荣医疗器械有限公司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中山市三礼电子有限公司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罗顺方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诺斯贝尔化妆品股份有限公司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林火木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中山市保安服务有限公司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中山大洋电机股份有限公司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奥美森智能装备股份有限公司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伍桦坚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悦辰电子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敖广昌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悦辰电子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广东皓峰机电设备有限公司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樊江涛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广东柏兹电子有限公司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工业控制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梁志鹏、冯颜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工业控制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华帝股份有限公司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曾福平、周天盛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工业控制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华帝股份有限公司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杨永锋、廖恢露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工业控制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招妙妍、陈钧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工业控制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天键电声股份有限公司公司中山分公司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郭春发、刘森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工业控制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中山匠成职业技能培训学校有限责任公司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申云召、陈名达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工业控制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华帝股份有限公司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叶宗贵、朱健基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工业控制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阜沙镇、东凤镇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广东皮阿诺科学艺术家居有限公司、广东伊莱特电器有限公司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陈亮、刘治军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工业控制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中山市富比电子科技有限公司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覃芳、黎彬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广东美的环境电器制造有限公司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罗增海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中山大洋电机股份有限公司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中山市顶盛食品机械有限公司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伍永浩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广东美的环境电器制造有限公司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李浪华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中山市立达金属制品有限公司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叶林华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中山诺而达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广东皓峰机电设备有限公司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邓学旭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中山市顶盛食品机械有限公司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吴蔚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广州敏捷新生活物业管理有限公司中山分公司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桑良国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广东美味鲜调味食品有限公司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日立安斯泰莫底盘系统（中山）有限公司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万兴家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中山市乐智高文化传播有限公司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邓志豪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广东翰洋环测信息科技有限公司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阮学宁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中山市信元铝门窗机械制造有限公司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梁齐爱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华帝股份有限公司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向清华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天键电声股份有限公司公司中山分公司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苏广成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广东皓峰机电设备有限公司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江宇豪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中山市三乐市电子有限公司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时彦龙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中山市信元铝门窗机械制造有限公司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变革智能装备(中山)有限公司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中山火炬高技术产业开发区水利所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梁启明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和庆制衣洗水有限公司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周卫明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华帝股份有限公司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广东英维克技术有限公司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卢一杰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广州敏捷新生活物业管理有限公司中山分公司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PLC电气自动化编程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神湾镇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中山市鑫海精密制造科技有限公司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邓彦津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调饮师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棱视（中山）商务有限公司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调饮师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中山市现代职业技术学校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盘瑶瑶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调饮师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中山澳大职业技能培训学校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甘伟结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调饮师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咸鱼先生饮品店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李锡武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调饮师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中山市密思烘焙职业技能培训学校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调饮师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中山市泰昌食品有限公司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韦雪梅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调饮师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阜沙镇72号茶饮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郭尚韵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调饮师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中山市泰昌食品有限公司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杜苑婷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调饮师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中山市三乡镇心研四季饮品店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聂家琪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调饮师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中山市南头镇夕夕奶茶店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调饮师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阜沙镇72号茶饮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调饮师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奥大供应链有限管理公司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中山市火炬科学技术学校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中山市现代职业技术学校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中山市金派队商业有限公司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中山市港口镇航轩茶行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张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濬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中山市岁月茶舍文化传播有限公司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彭娆韵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中山市南朗镇隆美茶行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叶云英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中山市火炬科学技术学校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廖杨佳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中山市火炬开发区艺晋职业培训学校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中山淇茗茶叶商行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中山雅居乐长江酒店有限公司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汪苑园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康方生物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中山市火炬科学技术学校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元志朋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中山市东篱茶文化传播有限公司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中山市港口镇航轩茶行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观雯玲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中山雅居乐长江酒店有限公司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施妍婷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中山市西区碧翠万福茶行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谢云霞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中山市以安茶文化发展有限公司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翟伟坚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中山市叶叶香居商行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叶迎春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中山市南朗镇隆美茶行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INTAKE咖啡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梁遂清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狼人咖啡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伍锦仰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一间咖啡店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何杰明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INTAKE咖啡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韦昌德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玩咖（中山）餐饮管理有限公司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曹宇航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福记咖啡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梁嘉淇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solo espresso cafe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梁静仪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玩咖（中山）餐饮管理有限公司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Flat  white cafe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苏沛文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Flat  white cafe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中山市新程职业培训学校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吴杰澎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中山市心研茶餐饮管理有限公司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刘尘子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四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囍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咖啡公司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中山市南区瑞祥阁贸易商行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谢兰珍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ALBL COFFEE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中山市克尔比斯咖啡有限公司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苏志丽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中山市阜沙镇笨笨象冰咖啡店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中山豆宇文化传播有限公司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黄钜城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中山澳大职业技能培训学校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何庭笙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中山市火炬科学技术学校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李少辉、刘益志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东凤镇、东区街道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爱它科技有限公司、广东正中信德建设工程咨询有限公司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罗佳辉、刘雪倩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朱重阳、林国铭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TCL空调器（中山）有限公司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胡俊、彭奕林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广东清溢德制衣有限公司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刘先健、颜俊宇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中山长准机电有限公司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但强、刘培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陈陵锋、李光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南区街道、小榄镇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广东碧桂园生活服务有限公司中山分公司、中山市佑玛电器有限公司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梁晓阳、林海炜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南区街道、翠亨新区管委会（南朗街道）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中山广播电视台、变革智能装备(中山)有限公司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方伟成、高桂文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民众街道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格力电器(中山)小家电制造有限公司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神嘉聪、梁绍坤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中山市品臻致远照明有限公司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陈江泉、陈江山、阮晓兰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中山泽东照明有限公司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毛丹飞、林坤、夏福钧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广东欧曼科技股份有限公司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陈尚茂、练金利、付广宇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中山市威尔奈斯照明科技有限公司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彭璐、李龙、陈海旋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广东莱亚智能光电股份有限公司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叶显亭、黄浩育、何其特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中山市炜胜照明电器有限公司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李龙文、刘仕文、赵婉秋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中山市致捷光电科技有限公司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叶海裕、刘仁锋、梁刻芹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中山火炬职业技术学院1队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陈慧挺、刘登飞、袁夫全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中山市优米照明科技有限公司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王斌、尹士超、陈明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博克能源科技有限公司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张圣炜、卢嘉麟、陈进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中山市焱宝照明有限公司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黄强生、苏荣波、刘立兴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中山市森开迪光电科技有限公司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徐普、杨克军、陈锦芝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中山市诺亚迪照明电器有限公司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卫林宝、罗立体、黄丽芳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中山市雷欧特照明有限公司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刘小峰、钟毅、韩海燕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广东迪艾生光电技术有限公司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李再江、王富强、周春雷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朱峰、黄锦旺、胡妙漩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欧普照明电器（中山）有限公司2队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区炜彬、李亮、钟亚东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角度照明（中山）有限公司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林立静、汪祥、王宗兴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中山市雷硕照明电器有限公司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罗文解、尹礼淞、陈光升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中山火炬职业技术学院2队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杨立宏、代允、庄武良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欧曼智能科技有限公司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陈斌斌、唐乐、朱学良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中山市宏译照明科技有限公司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汪洁、汪浩、罗基兰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欧普照明电器（中山）有限公司1队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黎观侣、古富东、廖裕宝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中山市越丰照明电器有限公司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卢豪基、何素露、张丽萍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智能灯具制造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箔晶智能照明（广东）有限责任公司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郭卫华、郑景奎、莫铭强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英商马田纺织品（中国-中山）有限公司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李泉、蒋常荣、杜棚锋、彭迪均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广东长虹电子有限公司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蔡阳军、黄成武、孙起飞、黄智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神湾镇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中山市神湾镇专职消防队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陈广新、欧嘉杰、冼凤明、陈华新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神湾镇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广东振扬石油有限公司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卓曾欣、韦文政、王小文、卓曾耀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谢巨帮、杨耿国、黄浩波、杨志华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鸿利达精密装备（中山）有限公司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李耀东、陈达坚、黄优金、徐祖安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中海物业管理有限公司中山分公司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冯浩斌、蒋化学、陈瑞堂、李永辉、陈冠军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横栏消防大队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冯国豪、谢智焕、陈进年、陈伟涛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广东依顿电子科技股份有限公司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胡智跃、罗金良、欧炜明、龚晓华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广东金锁匙物业管理有限公司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梁权福、段小华、李朝卫、刘正杰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阿诗丹顿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张亚凯、冯国强、钟长冬、保信文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星光联盟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杨家禄、黎学俊、饶国远、蒙秋萍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大涌镇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振辉牛仔产业园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谢伦发、梁晋、梁铝、余敏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中山市大信新都汇商业投资有限公司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林海亮、刘海宝、孙林伟、韦兆珍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中山市中科建筑消防设施检测有限公司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钱华跃、贾祥、梁炯权、彭金彪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中山雅黛日用化工有限公司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刘鹏鹏、莫星来 、王升、肖长春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广东汉普保安服务有限公司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陈刚、郑来华、李义、张杰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中山市三溪酒楼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谭嘉敏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中山市现代职业技术学校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朱艳萍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中山市现代职业技术学校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中山市盈喜婚宴海鲜火锅酒楼有限公司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谢庆前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神湾镇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中山市神湾镇海港村民委员会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中山市小榄人家粤菜酒楼有限公司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中山市海鲜佬餐厅有限公司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中山市海鲜佬餐厅有限公司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吴炜鹏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中山市海鲜佬餐厅有限公司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郑夏彤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中山市南区大信餐饮服务有限公司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中山市南区大信餐饮服务有限公司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李舒茵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中山温泉股份有限公司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叶明德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中山市小榄人家粤菜酒楼有限公司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蓝晨瑛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中山市小榄人家粤菜酒楼有限公司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谢东琼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中山市现美职业培训学校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中山市海鲜佬餐厅有限公司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中山市现美职业培训学校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王炜珠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中山市麦广帆海港城大酒楼有限公司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罗金凤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中山市海港城海鲜大酒楼有限公司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黄万飞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中山市海鲜佬餐厅有限公司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中山市麦广帆海港城大酒楼有限公司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龙嘉伟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中山市凤鸽居海南椰子鸡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甘燕赋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中山市现代职业技术学校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李锐勇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中山温泉股份有限公司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廖辉海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中山市现代职业技术学校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郑群鑫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中山市时代花城酒店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中山市海之都名厨餐厅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贺海军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中山市永同商贸有限公司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中山市盈喜婚宴海鲜火锅酒楼有限公司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中山市海港城海鲜大酒楼有限公司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黄日友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中山市永同商贸有限公司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中山市现代职业技术学校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韩建鹏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中山市银泉酒店有限公司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钱喜杰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中山市自由圈餐饮管理有限公司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潘云明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中山市麦广帆海港城大酒楼有限公司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谢昌佳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中山市时代花城酒店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邓林辉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中山市麦广帆海港城大酒楼有限公司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孔昭海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中山市三溪酒楼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中山市海鲜佬餐厅有限公司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中山市盈喜婚宴海鲜火锅酒楼有限公司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梁江乐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中山市海港城海鲜大酒楼有限公司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中山市小榄人家粤菜酒楼有限公司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谈冠冲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厉娟娟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中山市时代花城酒店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曾贺林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中山市绿锦农产品有限公司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莫运晓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中山市海港城海鲜大酒楼有限公司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何洁影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中山市启航技工学校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廖颖冲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贾西龙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中山市盈喜婚宴海鲜火锅酒楼有限公司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中山市海鲜佬餐厅有限公司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李石培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中山市同方实验幼儿园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甘梅英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中山市时代花城酒店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古远朋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中山市银泉酒店有限公司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电子科技大学中山学院后勤保障部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中山市小榄人家粤菜酒楼有限公司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中山市正凯酒店管理有限公司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蒋生洋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电子科技大学中山学院后勤保障部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孔庆耀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中山市启航技工学校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冯彩云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美迪斯智能装备有限公司（一队）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周建文、何骏伟、李林岳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广东卓梅尼技术股份有限公司（二队）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卢兆强、傅慧明、杨伟杰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中山市中南电梯工程有限公司（一队）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周志辉、陈建坤、张翔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广东东日电梯有限公司（一队）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胡飞、卓成禄、植耀艺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中山市广日电梯工程有限公司（一队）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陈镇勇、熊锦、潘腾飞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蒂升电梯（中国）有限公司（一队）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李裕锋、李浩成、董耀华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中山市中南电梯工程有限公司（二队）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萧展浩、陈颖豪、陈潮伟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中山天达电梯科技有限公司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赵程之、周洁武、温汉林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中山市广日电梯工程有限公司（二队）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徐国良、严仕超、张大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蒂升电梯（中国）有限公司中山分公司（二队）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蒋永贵、吴斌、张荣东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广东卓梅尼技术股份有限公司（一队）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江彩安、黄远豪、苏冠亮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中山市银河机电设备有限公司（一队）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陈彦君、朱锦鹏、孟停伟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蔡教武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江武志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胡玲霞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中山市百应能源技术有限公司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中山市沙溪理工学校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万木君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黎嘉明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廖静很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中山朗目科技有限公司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中山朗目科技有限公司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林兴南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中山云谊电控科技有限公司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邓裕海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中山市领越电子科技有限公司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彭乐朝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中科爱锐（中山）科技有限责任公司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周风龙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中山云谊电控科技有限公司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中山朗目科技有限公司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谢运健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敬小波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中山市食品药品检验所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黎嘉嘉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完美（广东）日用品有限公司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刘姬栾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赵冬梅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广东美味鲜调味食品有限公司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聂带弟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广东三和控股有限公司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蒙嘉华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中山市食品药品检验所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中山百灵生物技术股份有限公司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谢立迁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中山赛特奥日用科技有限公司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程智豪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中山市威特健日用品有限公司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中山百灵生物技术股份有限公司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梁景明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好来化工（中山）有限公司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陈斯明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郭芷程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中山赛特奥日用科技有限公司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中山赛特奥日用科技有限公司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民众街道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国电中山燃气发电有限公司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中山市威特健日用品有限公司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巫明婷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中山市美捷时包装制品有限公司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布志成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广东火炬检测有限公司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中山市食品药品检验所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苏佩冰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中山赛特奥日用科技有限公司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黄杨娥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完美（广东）日用品有限公司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张娇霞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中山德尚伟业生物科技有限公司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吴维超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广东三和控股有限公司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全境湖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广东三和控股有限公司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好来化工（中山）有限公司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中山市食品药品检验所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胡燕玲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中山市威特健日用品有限公司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广东美味鲜调味食品有限公司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张灵清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完美（广东）日用品有限公司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霍泳波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广东先通药业有限公司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许子健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化学检验员（团体）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谢运健、李小丽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化学检验员（团体）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敬小波、李萍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化学检验员（团体）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侯勇、赵冬梅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化学检验员（团体）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中山市食品药品检验所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黎嘉嘉、王素娟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化学检验员（团体）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刘姬栾、郭芷程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化学检验员（团体）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完美（广东）日用品有限公司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林少丕、张娇霞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化学检验员（团体）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中山百灵生物技术股份有限公司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谢立迁、梁景明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化学检验员（团体）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中山赛特奥日用科技有限公司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李晨宇、 程智豪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化学检验员（团体）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中山市威特健日用品有限公司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曾小厘、巫明婷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化学检验员（团体）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广东三和控股有限公司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关莹、蒙嘉华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化学检验员（团体）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广东美味鲜调味食品有限公司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张灵清、聂带弟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化学检验员（团体）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中山赛特奥日用科技有限公司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黄杨娥、王帅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化学检验员（团体）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中山市食品药品检验所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胡燕玲、苏佩冰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化学检验员（团体）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好来化工（中山）有限公司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吴雪霞、陈斯明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化学检验员（团体）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民众街道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国电中山燃气发电有限公司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张春雪、潘美玲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化学检验员（团体）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广东三和控股有限公司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全境湖、黄宇明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化学检验员（团体）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广东先通药业有限公司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侯浩鹏、许子健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化学检验员（团体）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广东火炬检测有限公司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涂亮、刘胜权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咀香园健康食品（中山）有限公司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广东嘉成照明实业股份有限公司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叶伟焯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鸿利达精密组件（中山）有限公司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郭乃绮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广东三人行管理咨询股份有限公司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张映生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华帝股份有限公司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中山金钻酒店有限公司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黄绮云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广东启慧教育投资股份有限公司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程路路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中山市希道科技有限公司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黄广殷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中山市色邦塑料色母有限公司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中山市人力资源和社会保障局小榄分局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何碧莹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鸿利达精密组件（中山）有限公司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洪玉琛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中山市联丰印染有限公司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达能（中国）食品饮料有限公司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陈泳婷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中山市人力资源和社会保障局南区分局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谭皓元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中山市保安服务有限公司押运分公司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钟婉芬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中山嘉明电力有限公司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蔡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袆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广东顶固集创家居股份有限公司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中山道盛管理咨询有限公司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邓应强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胡立昂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中山世达模型制造有限公司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周全胜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罗月媚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中山市锋耀五金制造有限公司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中山市锋耀五金制造有限公司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卢耀武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中山世达模型制造有限公司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赖时新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史国涛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中科富海（中山）低温装备制造有限公司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中山市利他模型制造有限公司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广东金马游乐股份有限公司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邓汝森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魏涛祥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中山市东区兴展五金机械加工厂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罗忠明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广东金马游乐股份有限公司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中山银图精密有限公司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中山宇宙精密金属加工有限公司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蔡余彬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中山市万昌精密五金制品厂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中山市臻的美精密机械有限公司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曾维俏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中山宇宙精密金属加工有限公司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成伟晖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广东金马游乐股份有限公司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中山宇宙精密金属加工有限公司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中山世达模型制造有限公司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陆勇声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广东金马游乐股份有限公司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中山市同邦包装有限公司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中山大洋电机股份有限公司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广东金马游乐股份有限公司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中山市建世精密五金有限公司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吴耀良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中山市黄圃镇卓泰五金模具厂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贺松华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中山宇宙精密金属加工有限公司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万祥伦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中山超越精密加工厂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中山市元艺数控机械有限公司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中山市正铼五金制品有限公司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龙绍军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中山宇宙精密金属加工有限公司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利亚军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中山市志丰印刷实业有限公司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覃广玉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车工（数控车床）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中山市志丰印刷实业有限公司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谭伟龙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机床装调维修工（普通机床）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黄智、吴升富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机床装调维修工（普通机床）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王朋、林国铭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机床装调维修工（普通机床）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南头镇、翠亨新区管委会（南朗街道）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广东长虹电子有限公司、鸿利达模具科技（中山）有限公司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邹瑞期、杨兴兵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机床装调维修工（普通机床）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吴德钜、缪树均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机床装调维修工（普通机床）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西区街道、东区街道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中山大洋电机股份有限公司、中山市鸿奥照明科技有限公司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杨晓伟、吴庭梅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机床装调维修工（普通机床）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中山市元艺数控机械有限公司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李春锋、蔡永辉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机床装调维修工（普通机床）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中山市立达金属制品有限公司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蒋训华、毛增良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机床装调维修工（普通机床）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中山大洋电机股份有限公司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徐传明、冯兆林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机床装调维修工（普通机床）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火炬开发区管委会、翠亨新区管委会（南朗街道）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共创教育咨询服务有限公司、鸿利达模具科技（中山）有限公司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蒋良欢、赵晓林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机床装调维修工（普通机床）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南头镇、翠亨新区管委会（南朗街道）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广东长虹电子有限公司、鸿利达模具科技（中山）有限公司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陈中格、张志武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机床装调维修工（普通机床）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中山匠成职业技能培训学校有限责任公司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宋韬、林良军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机床装调维修工（普通机床）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火炬开发区管委会、五桂山街道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广东领先展示股份有限公司、中山市立达金属制品有限公司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魏耀勇、华红军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机床装调维修工（普通机床）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中山市大洋电机股份有限公司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付新华、林达琪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机床装调维修工（普通机床）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翠亨新区管委会（南朗街道）、三角镇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鸿利达模具科技（中山）有限公司、玛斯特（中山）汽车表面技术有限公司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赵海华、张国明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立信染整机械（广东）有限公司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赵其军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中山宇宙精密金属加工有限公司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广东领先展示股份有限公司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富来精密模具（中山）有限公司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杨定魏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大展智能装备（广东）有限责任公司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中山数码模具汽车技术有限公司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莫文国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富来精密模具（中山）有限公司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中山市立达金属制品有限公司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温双金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中山达远智造有限公司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田永明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鸿利达模具科技（中山）有限公司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广东喜玛拉雅氢能科技有限公司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全守愉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中山市锦瑞电子科技有限公司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蓝昌良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都本达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中山达远智造有限公司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农俊威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中山市立达金属制品有限公司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黄碧文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广东亚泰科技有限公司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广东领先展示股份有限公司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中山达远智造有限公司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潘汉祥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中山市龙宁自动化设备有限公司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中山匠成职业技能培训学校有限责任公司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卢春凯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中山达远智造有限公司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中山匠成职业技能培训学校有限责任公司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鸿利达模具科技（中山）有限公司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施绍彩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中山达进电子科技有限公司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陈阿平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广东柏兹电子科技有限公司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黄宽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中山宇宙精密金属加工有限公司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唐道强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鸿利达模具科技（中山）有限公司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罗耀武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鸿利达模具科技（中山）有限公司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中山市立达金属制品有限公司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魏仁新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中山市菊城共创教育咨询服务有限公司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姚贵斌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中山达远智造有限公司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钟嘉明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中山市立达金属制品有限公司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邓厚帮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中山国泰染整有限公司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富来精密模具（中山）有限公司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董宝锋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中山市火炬科学技术学校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中山市和天光电科技有限公司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中山庆琏金属制品有限公司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黄甫卫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奥美森智能装备股份有限公司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中山市亿丰塑胶制品有限公司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杨丁文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中山名成塑料精工有限公司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卜进辉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鸿利达模具科技（中山）有限公司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中山匠成职业技能培训学校有限责任公司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中山市火炬科学技术学校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元二波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中山宇宙精密金属加工有限公司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曾华香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中山匠成职业技能培训学校有限责任公司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中山市生力模具有限公司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陆培林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天健电声股份有限公司中山分公司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 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鸿利达模具科技（中山）有限公司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中山名成塑料精工有限公司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林健琳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中山匠成职业技能培训学校有限责任公司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劳小敏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广东亚泰科技有限公司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中山教育科技股份有限公司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胡继东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中山市华拓电子设备有限公司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中山达远智造有限公司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中山市华拓电子设备有限公司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鸿利达模具科技（中山）有限公司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中山市华拓电子设备有限公司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程远庭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中山匠成职业技能培训学校有限责任公司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于运友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中山市和天光电科技有限公司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中山市葛宝有限公司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华四妹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广东亚泰科技有限公司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魏新芳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中山市亿丰塑胶制品有限公司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叶成艺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中科富海（中山）低温装备制造有限公司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民众街道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中山市港联华凯电器制品有限公司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中山宇宙精密金属加工有限公司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李遵义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机床装调维修工（数控机床）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高职本科院校、火炬开发区管委会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中山职业技术学院、中山市万昌精密五金制品厂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吴宗、王文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机床装调维修工（数控机床）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中山市汇利精工机械有限公司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梁裕明、邱建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机床装调维修工（数控机床）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中山新诺科技股份有限公司、中山迈雷特数控技术有限公司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周宇志、王量沾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机床装调维修工（数控机床）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中山大洋电机股份有限公司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宋国员、刁宝键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机床装调维修工（数控机床）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中山长准机电有限公司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刘培、邱远锋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机床装调维修工（数控机床）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中山市元艺数控机械有限公司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蔡永辉、李春锋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机床装调维修工（数控机床）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黄智、吴升富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机床装调维修工（数控机床）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中山长准机电有限公司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陆成林、张鑫成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机床装调维修工（数控机床）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中山长准机电有限公司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丘利华、但强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机床装调维修工（数控机床）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中山大洋电机股份有限公司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夏喜元、苏奇泉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机床装调维修工（数控机床）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中山鑫广数控机械科技有限公司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王晓东、吴华皇    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机床装调维修工（数控机床）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中山大洋电机股份有限公司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陈伟彬、罗超荣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中山汇荣机械制品有限公司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蔡金盛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中山鑫广数控机械科技有限公司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中山世达模型有限公司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鸿利达模具科技（中山）有限公司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中山世达模型有限公司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平子康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中山世达模型有限公司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中山鑫广数控机械科技有限公司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伏秀琼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中山世达模型有限公司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中山市现代职业技术学校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陈成才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鸿利达模具科技（中山）有限公司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聂兴发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鸿利达模具科技（中山）有限公司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黎林衡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中山市华钻金属制品有限公司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邓章海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中山世达模型制造有限公司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中山市阿鲁米尼照明有限公司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易罗生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广东长虹电子有限公司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鸿利达模具科技（中山）有限公司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中山宇宙精密金属加工有限公司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梁婵慧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富来精密模具（中山）有限公司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董宝锋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鸿利达模具科技（中山）有限公司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中山匠成职业技能培训学校有限责任公司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中山宇宙精密金属加工有限公司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中山市臻的美精密机械有限公司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铣工（数控铣床）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中山市亿丰塑胶制品有限公司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覃汉南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铣工（普通铣床）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铣工（普通铣床）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奥美森智能装备股份有限公司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谭方优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铣工（普通铣床）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世豹新能源有限公司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钟宇均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铣工（普通铣床）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铣工（普通铣床）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中山市现代职业技术学校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林华茂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铣工（普通铣床）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民众街道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中山众盈光学有限公司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高展鹏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铣工（普通铣床）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中山市富航精密模具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杜一民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铣工（普通铣床）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中山市富航精密模具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铣工（普通铣床）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中山立辉金属制品有公司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铣工（普通铣床）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奥美森智能装备股份有限公司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莫承耀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铣工（普通铣床）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中山金汇金属制造有限公司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铣工（普通铣床）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中山市奥博精密科技有限公司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叶锦生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中山市黄圃镇果芝味手工烘焙作坊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潘宝珍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中山市黄圃镇果芝味手工烘焙作坊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关星涛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中山密思烘焙职业技能培训学校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梁培昌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中山密思烘焙职业技能培训学校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冯杰龙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中山市小榄贝司特职业培训学校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汽车维修工(汽车电器维修工)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龙乐、余顺颛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汽车维修工(汽车电器维修工)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梁小焕、王雨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汽车维修工(汽车电器维修工)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中山中裕丰田汽车销售服务有限公司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陈景昌、林显秦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汽车维修工(汽车电器维修工)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中山中裕丰田汽车销售服务有限公司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叶伟林、杨枢蔼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汽车维修工(汽车电器维修工)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葛小敏、肖挥厘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汽车维修工(汽车电器维修工)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中山市启航技工学校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陈景山、林文标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汽车维修工(汽车电器维修工)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黄万铜、周贵城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中山市高度服饰有限公司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大涌镇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宇通制衣厂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唐位燕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中山市可兰伯服饰有限公司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中山市沙溪镇明宣服饰无缝工艺工作室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莫明宣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中山市通伟服装有限公司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铁友美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铭洛服饰（中山）有限公司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邓海旗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中山市乔丰时装有限公司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中山市嘉地天奴服饰有限公司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周肖云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思宏时装（中山）有限公司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林吉海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中山织之道服装有限公司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左才彬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中山市时尚星座服装有限公司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易青彪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思宏时装（中山）有限公司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王普珍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中山市宥威时尚科技有限公司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张碧玲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中山立中制衣有限公司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金艳红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中山市霞湖世家服饰有限公司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腾建服装设计工作室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爱力梵（中山）服装有限公司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中山市通伟服装有限公司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刁启兵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乔纳森制衣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中山市霞湖世家服饰有限公司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林忠庭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中山立中制衣有限公司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中山市霞湖世家服饰有限公司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宋瑞敏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陈绮文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中山益达服装有限公司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西阳赛制衣厂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中山市通伟服装有限公司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宋安珍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中山织之道服装有限公司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旭博教育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曹梅芳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中山利丰企业管理咨询服务有限公司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中山仟庄（吉卡木）服饰有限公司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袁九法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中山市沙溪镇骏捷制衣厂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中山益达服装有限公司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肖海旋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思宏时装（中山）有限公司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中山市嘉地天奴服饰有限公司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肖友安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中山市恒玖服饰有限公司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利鸿发制衣（中山）有限公司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阮卓彤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中山利丰企业管理咨询服务有限公司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大涌镇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中山市曼莎尔制衣厂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思宏时装（中山）有限公司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邓水燕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中山织之道服装有限公司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田荣华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思宏时装（中山）有限公司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中山立中制衣有限公司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盈东服装设计有限公司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李盈慧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中山立中制衣有限公司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中山市霞湖世家服饰有限公司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刘水根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中山领先服饰有限公司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异想天开（中山）纺织科技有限公司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模具工（冲压模）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华帝股份有限公司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模具工（冲压模）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中山市飞扬精密模具制造有限公司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模具工（冲压模）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中山市飞扬精密模具制造有限公司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曹才雁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模具工（冲压模）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华帝股份有限公司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龚小朴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模具工（冲压模）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中山兆鸿精密模具注塑有限公司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胡等齐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模具工（冲压模）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中山市飞速智能装备有限公司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赵义进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模具工（冲压模）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华帝股份有限公司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梁江球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模具工（冲压模）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华帝股份有限公司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张初东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模具工（冲压模）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中山市飞扬精密模具制造有限公司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模具工（冲压模）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华帝股份有限公司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赖志尧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模具工（冲压模）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中山市飞扬精密模具制造有限公司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模具工（冲压模）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鼎尊模具有限公司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模具工（冲压模）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中山市飞扬精密模具制造有限公司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模具工（冲压模）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高林美包装科技有限公司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邓炬文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模具工（冲压模）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中山兆鸿精密模具注塑有限公司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模具工（冲压模）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华帝股份有限公司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谭慎业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模具工（冲压模）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中山庆琏金属制品有限公司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况辉明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模具工（冲压模）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中山匠成职业技能培训学校有限公司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模具工（冲压模）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宏钜光电科技（中山）有限公司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丘景养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平版印刷工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中荣印刷集团股份有限公司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胡华斌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平版印刷工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中山市艺龙彩包装科技有限公司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贺树明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平版印刷工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中荣印刷集团股份有限公司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梁镇安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平版印刷工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中山市小榄镇联丰印刷厂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覃海昌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平版印刷工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中山市印英计算机服务中心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郑华智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平版印刷工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中山市集雅印刷包装有限公司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简贵贤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平版印刷工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中山市艺龙彩包装科技有限公司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平版印刷工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中山市鸿丰彩印包装厂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薛栋阳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平版印刷工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中山市联富印刷厂（普通合伙）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平版印刷工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振盟印刷加工厂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平版印刷工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中山市小榄镇嘉业印刷厂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林石炎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平版印刷工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雅柏彩印公司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凌远桂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平版印刷工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中山市横栏镇伟大包装制品有限公司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阮少胡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平版印刷工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中山市海美纸类制品厂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刘勤快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平版印刷工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中山市小榄镇联丰印刷厂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平版印刷工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中山市联明俊彩印有限公司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平版印刷工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中山市志丰印刷实业有限公司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莫祖钦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平版印刷工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中山市小榄镇伟业印刷厂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平版印刷工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雅柏彩印公司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何远文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平版印刷工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小榄镇天虹印刷材料经营部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黄三虎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平版印刷工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中山市小榄镇九洲基社区居民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陈池南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中山市沙溪理工学校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中山市华通行茶叶市场发展有限公司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苏敏仪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李意斯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中山市火炬科学技术学校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邱美玲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王婉娜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中山市火炬科学技术学校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甘兹富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中山市火炬科学技术学校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中山市买它网络科技有限公司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骆瑶瑶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中山市沙溪理工学校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中山市火炬开发区艺晋职业培训学校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葛荣光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邹霖昊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董夙愿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中山市建斌职业技术学校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黎帝兴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中山市沙溪理工学校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中山市爱汇星医疗美容医院有限公司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中山康方生物医药有限公司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林正健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中山市星屹教育咨询服务有限公司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毛玉霞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丁昭巧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华帝股份有限公司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刘抗战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中山诗兰姆汽车零部件有限公司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林毅锋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谢统辉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华帝股份有限公司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中山新亚洲胶粘制品有限公司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中山诗兰姆汽车零部件有限公司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巫志远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广东格美淇电器有限公司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中山亚萨合莱安防科技有限公司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魏茂喜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中山市永宁通风设置制作有限公司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陈泳森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中山市广恒合优科技发展有限公司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永一胶粘（中山）有限公司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谭端平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广东派奥意智能装备有限公司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余张标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广东格美淇电器有限公司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赖金强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中山市艺衡企业管理咨询服务有限公司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冯艺珊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中山市小榄镇奥朗文化用品商行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刘理李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中山德智自动化机械有限公司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袁欣花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华帝股份有限公司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王全博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中山德智自动化机械有限公司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华帝股份有限公司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廖传兴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广东派奥意智能装备有限公司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周秋明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中山市艺衡企业管理咨询服务有限公司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胡峻菖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中山市火炬区博士美容店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中山市现美职业培训学校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中山市启航技工学校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雷红秀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中山市黄圃镇华仔美容美发中心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颜福建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中山市西区时尚艺美容美发店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中山市西区时尚艺美容美发店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神湾镇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中山市中艺机械装备有限公司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中山市金马游乐设备工程公司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中山市金马游乐设备工程公司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中山市康彩照明有限公司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叶永标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中山巨鹏环保设备工程有限公司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郭连众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中山市高格思机械设备有限公司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中山市金马游乐设备工程公司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中山中裕丰田汽车有限公司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中山巨鹏环保设备工程有限公司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黄焕春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中山市金马游乐设备工程公司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谢长义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中山市污水处理有限公司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杨大坤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中山市东凤镇万祥五金加工场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黄松兴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中山市瑞祥锦纶长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中山市西区利城门窗工程部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万先利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广东美加物业管理有限公司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岳尚志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民众街道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中山市民东有机废物处理有限公司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卢添明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中山市金马游乐设备工程公司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中山市污水处理有限公司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民众街道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中山市民东有机废物处理有限公司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吴峰标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中山市赫比特家具有限公司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郑楚锋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广东美加物业管理有限公司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广东美加物业管理有限公司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民众街道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中山保友办公家具有限公司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冯小科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广东红日节能环保科技有限公司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邓应贤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雅生活智慧城市服务有限公司沙溪分公司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广东美加物业管理有限公司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民众街道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中山市民东有机废物处理有限公司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梁荣钊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雅生活智慧城市服务有限公司沙溪分公司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广州敏捷新生活物业管理有限公司中山分公司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洋紫荆油墨（中山）有限公司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苏结棠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中山市沙溪理工学校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周晓柠、彭军、刘文海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中山市火炬科学技术学校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邱美玲、周俊、黄浩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中山市买它网络科技有限公司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林子豪、乔国峰、陈朴绍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中山市第一职业技术学校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陈倩、陈芳、朱京京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甘兹富、邹霖昊、杨叶丽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中国移动通信集团广东有限公司中山分公司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李玉婷、候迪硕、李贇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谭静怡、赵晓桃、黎子维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中山市姑妈豆腐花餐饮管理有限公司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叶金鑫、廖俊婷、黄江丽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中山市蚁居网络科技有限公司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任金科、邓林锋、应玉婷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污水处理工（个人）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赖惠珍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污水处理工（个人）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污水处理工（个人）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中山公用水务有限公司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污水处理工（个人）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中山市珍家山污水处理有限公司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廖钊菲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污水处理工（个人）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中山市珍家山污水处理有限公司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萧华强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污水处理工（个人）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中山公用水务有限公司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污水处理工（个人）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中山市污水处理有限公司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蓝海明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污水处理工（个人）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中山市污水处理有限公司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污水处理工（个人）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中山公用南朗污水处理有限公司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丁润朴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污水处理工（个人）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中山公用南朗污水处理有限公司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方锐熙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污水处理工（个人）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中山市香山安职环检测技术有限公司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污水处理工（个人）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中山市香山安职环检测技术有限公司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污水处理工（团体）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赖惠珍、张晓晴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污水处理工（团体）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中山公用水务有限公司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陈荣超、陈世明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污水处理工（团体）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中山市珍家山污水处理有限公司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萧华强、廖钊菲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污水处理工（团体）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中山市污水处理有限公司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蓝海明、谭旭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污水处理工（团体）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中山公用南朗污水处理有限公司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丁润朴、方锐熙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污水处理工（团体）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中山市香山安职环检测技术有限公司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吴少玲、郑家权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中山市创辉汽车摩托车职业培训学校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吴启明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中山市创辉汽车摩托车职业培训学校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吴启亮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中山中裕丰田汽车销售服务有限公司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中山市创世纪汽车销售服务有限公司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傅新雷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中山市创世纪汽车销售服务有限公司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梁华雄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中山市创世纪汽车销售服务有限公司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曾江友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中山市骏安达汽车贸易有限公司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中山市小榄镇明道五金制品厂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中山市江铃汽车特约维修站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贺胜林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中山市创世纪汽车销售服务有限公司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中山市辉记汽车维修服务有限公司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中山市东区耀星汽车修配有限公司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尤建键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中山市元造五金制品有限公司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中山市进通精密五金有限公司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吴月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中山市信发包装材料有限公司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陈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中山市车达艺汽车服务有限公司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陈恒亮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中山市创世纪汽车销售服务有限公司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广东汉普保安服务有限公司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中山市安爱医疗器材有限公司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唐云龙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中山市黄圃镇辽源五金电器厂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殷向阳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广东奥马冰箱有限公司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覃鸿球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中山市兴荣不锈钢工程有限公司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覃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中山市港口镇金扳手汽车维护中心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蒙德鹏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中山市南头镇少杰电器商行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覃瑞广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中山市金禄电器有限公司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杨运刚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中山市创辉汽车摩托车职业培训学校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何柱阳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中山市恒特新科技有限公司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许祥益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中山市东区耀星汽车修配有限公司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徐亮亮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中山市尚博职业培训学校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原惠娟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中山市丽港汽车修配有限公司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容传书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中山市昌恒模具有限公司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中山市松元电子制品有限公司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中山中裕丰田汽车销售服务有限公司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三乡镇宏业汽车美容维修服务有限公司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何进宏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中山市连创汽车科技有限公司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袁长华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中山市佰世汽车服务有限公司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中山市小榄镇康伟金属制品厂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中山港渊科技股份有限公司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中山市宪朋激光工艺制品有限公司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韦光海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中山市希德影视设备有限公司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唐爱富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中山市创世纪汽车销售服务有限公司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中山市景芯电子有限公司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陈珊萍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中山市东区永信轮呔店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中山市志达展示科技有限公司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黎智明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中山市港口镇金扳手汽车维护中心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侯柱周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中山市陆陆汽车维修有限公司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铭板精密科技(中山)有限公司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练剑雄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中山市金稻电器有限公司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仲海浪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中山市国兴汽车销售服务有限公司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石岐区车先生汽车美容服务中心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中山市镜善镜美照明电器有限公司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中山市海川二手车有限公司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中山市港华财税服务有限公司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广东祥基电器有限公司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植创贵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中山市西区锦兴汽车摩托车配件行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邓增昊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铭板精密科技（中山）有限公司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阮豪华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中山市创世纪汽车销售服务有限公司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中山市驰亚电子科技有限公司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纬创资通（中山）有限公司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崔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小龙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中山市东区耀星汽车修配有限公司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方灿杰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中山市小榄镇亮高食品厂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苏尔朗（中山）光电科技有限公司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何国伟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中山市瑞帆服装有限公司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中山量大仿真模型有限公司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中山市横栏镇波达模具厂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韦路丹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汽车维修工（汽车维修检验工）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中山市源谥真空科技有限公司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蔡新勇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企业消防安全技能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中山市大信管理投资有限公司（南区大信）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刘楠、李武水、邝利勇、农大庆、魏国军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企业消防安全技能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中山市西区街道长洲社区居民居委会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梁银英、梁建辉、黄雄亮、何伟棋、黄军力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企业消防安全技能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广东依顿电子科技股份有限公司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王清林、罗金良、欧炜明、李永向、冯壁添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企业消防安全技能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中山市悦辰电子实业有限公司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刘绮筠、林嘉欣、牛帅、黄汉明、李海洋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企业消防安全技能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中山市利和物业管理有限公司古镇利和商业中心分公司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淡永波、冯祝安、陈国、王福、温海全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企业消防安全技能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翠亨新区管委会（南朗街道）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中山市江波龙电子有限公司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康向萧、屈龙飞、莫杨昆、黄荣锦、吴家康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企业消防安全技能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TCL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空调器（中山） 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刘满义、钱刚、高思琪、谢锦程、李海明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企业消防安全技能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英商马田纺织品（中国-中山）有限公司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吴桂香、徐成元、蒋常荣、覃正海、周勇军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企业消防安全技能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大涌镇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振辉牛仔产业园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肖中贤、谢伦发、梁晋、梁铝、余敏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企业消防安全技能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广东金锁匙物业管理有限公司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李朝卫、梁权福、冉刚、何源、段小华、黄华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花木工匠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横栏三沙花卉协会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梁带连、梁炎坤、麦金妹、吴清全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花木工匠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神湾镇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神湾缤纷园林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许振平、何凤、黄乃风、梁细青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花木工匠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民众街道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民众市政工程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廖奕洪、罗敬德、冼军强、罗少华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花木工匠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晟林花木场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梁炎财、梁健梅、李炳连、黄卫添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花木工匠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小榄园林管理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伍裕华、李水坤、李铨成、梁其威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花木工匠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神湾镇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神湾进景园林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冉茂杰、梁文杰、黄桂珍、冯德锋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花木工匠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小榄园林水产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崔华安、陈辉霞、魏国兵、吴焕好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肖双玉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中山真情家政公司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自由职业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自由职业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夏洁珍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中山市心苑社会工作服务中心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巫资波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中山市真情家政服务公司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娘子军月嫂中心东升店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中山市心苑社会工作服务中心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自由职业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巧抹布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中山市心苑社会工作服务中心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何燕珊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中山市沙溪镇若贝尔幼儿园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梁艳芬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中山真情家政公司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马妙瑜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自由职业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黄泳琳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中山真情家政公司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谭水连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艺晋职业学校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劳瑞文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高职本科院校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孙迎春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中山火炬开发区颐康老年服务中心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黄予霞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中山火炬开发区颐康老年服务中心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尹福秀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中山火炬开发区颐康老年服务中心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中山火炬开发区颐康老年服务中心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夏艳芳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中山火炬开发区颐康老年服务中心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阳栾梅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中山市广弘颐养院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黄翠桃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中山市华宇乐颐养院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中山火炬开发区颐康老年服务中心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刘生凤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中山火炬开发区颐康老年服务中心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中山火炬开发区颐康老年服务中心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谷红梅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中山火炬开发区颐康老年服务中心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周结梅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中山火炬开发区頤康老年服务中心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邝金雁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中山市华宇乐颐养院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黎玉梅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中山市心苑社会工作服务中心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关艳英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中山市华宇乐颐养院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秦利群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中山市心苑社会工作服务中心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区嘉婷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广东省安护通信息科技有限公司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广东金壹嘉物业人民医院项目部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中山火炬开发区颐康老年服务中心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连丽平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中山市古镇人民医院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莫秋瑜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广东金壹嘉物业人民医院项目部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中山火炬颐康老年服务中心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金壹嘉物业有限公司驻人民医院项目部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金壹嘉物业有限公司驻人民医院项目部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金壹嘉物业有限公司驻博爱医院项目部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田建红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金壹嘉物业有限公司驻博爱医院项目部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王碧华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中山市古镇人民医院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张涯露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金壹嘉物业有限公司驻博爱医院项目部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杨友平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金壹嘉物业有限公司驻博爱医院项目部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金壹嘉物业有限公司驻人民医院项目部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林群妹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邱秋容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南区医院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中山市南区医院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曾羡师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广东金壹嘉物业管理有限公司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自由职业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刘梅芳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医疗护理员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金壹嘉物业有限公司驻博爱医院项目部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红珊家政服务有限公司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中山喜恩家政服务有限公司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中山市红珊月嫂服务有限公司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中山市红珊月嫂服务有限公司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谭坚秀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中山市儿童福利院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熊颖关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中山市红珊月嫂服务有限公司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聂月春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中山市红珊月嫂服务有限公司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自由职业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叶婉玲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劳瑞文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中山市红珊月嫂服务有限公司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李威鸿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中山真情家政公司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广东安护通信息科技有限公司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金壹嘉物业有限公司驻博爱医院项目部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王毅琼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喜恩月嫂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中山市东区妈宝家庭服务中心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郑钎芊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金壹嘉物业有限公司驻博爱医院项目部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何杏萍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金壹嘉物业有限公司驻博爱医院项目部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自由职业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邓映枚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技工院校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骆新彩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中山市红珊月嫂服务有限公司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花耀梅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中山市众智人力资源有限公司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张真铭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中山市展泓塑胶制品有限公司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杨翔盛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中国邮政集团有限公司中山市分公司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民众街道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中山市众智人力资源有限公司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王镜铭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跨越速运集团有限公司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中山市誉天物流服务有限公司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谭德春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民众街道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中山市日进物流有限公司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中山顺丰速运有限公司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配电专业技能（配网10kV电缆可分离终端头制作项目）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中山市城区电气工程有限公司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林正香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配电专业技能（配网10kV电缆可分离终端头制作项目）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中山市城区电气工程有限公司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许镇展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配电专业技能（配网10kV电缆可分离终端头制作项目）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中山市电力工程有限公司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刘浪平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配电专业技能（配网10kV电缆可分离终端头制作项目）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中山市城区电气工程有限公司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黄开顺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配电专业技能（配网10kV电缆可分离终端头制作项目）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中山市城区电气工程有限公司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黄奕荣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配电专业技能（配网10kV电缆可分离终端头制作项目）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中山市城区电气工程有限公司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配电专业技能（配网10kV电缆可分离终端头制作项目）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中山市长江电气安装工程有限公司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邝善森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配电专业技能（配网10kV电缆可分离终端头制作项目）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中山市农村电力工程有限公司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配电专业技能（配网10kV电缆可分离终端头制作项目）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中山供电局三乡供电分局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罗林吉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配电专业技能（配网10kV电缆可分离终端头制作项目）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中山市电力工程有限公司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吴锡辉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配电专业技能（配网自动化终端配置调试项目）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中山供电局生产监控与试验中心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配电专业技能（配网自动化终端配置调试项目）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中山供电局生产监控与试验中心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黄乐彬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配电专业技能（配网自动化终端配置调试项目）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中山供电局生产监控与试验中心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袁有霞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配电专业技能（配网自动化终端配置调试项目）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中山供电局小榄供电分局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配电专业技能（配网自动化终端配置调试项目）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中山供电局生产监控与试验中心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李炳豪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配电专业技能（配网自动化终端配置调试项目）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中山供电局生产监控与试验中心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配电专业技能（配网自动化终端配置调试项目）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中山供电局生产监控与试验中心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卢昶任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配电专业技能（配网自动化终端配置调试项目）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中山供电局南头供电分局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配电专业技能（配网自动化终端配置调试项目）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中山供电局生产监控与试验中心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曾土林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配电专业技能（配网自动化终端配置调试项目）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中山供电局生产监控与试验中心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马浩程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金融消费权益保护工作技能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中国银行股份有限公司中山分行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李其冠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金融消费权益保护工作技能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大涌镇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中山农村商业银行股份有限公司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金融消费权益保护工作技能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中国农业银行股份有限公司中山分行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金融消费权益保护工作技能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中山农村商业银行股份有限公司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段科灿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金融消费权益保护工作技能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火炬开发区管委会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交通银行股份有限公司中山分行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701" w:right="1417" w:bottom="1701" w:left="1417" w:header="1417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4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N0yrgX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1E"/>
    <w:rsid w:val="00673D1E"/>
    <w:rsid w:val="00752E50"/>
    <w:rsid w:val="00C22ED3"/>
    <w:rsid w:val="00D30FC9"/>
    <w:rsid w:val="00E34ECD"/>
    <w:rsid w:val="00F85443"/>
    <w:rsid w:val="0F9F1FC3"/>
    <w:rsid w:val="23FD0877"/>
    <w:rsid w:val="3639C557"/>
    <w:rsid w:val="36A5664D"/>
    <w:rsid w:val="3BD8A422"/>
    <w:rsid w:val="3CF125CE"/>
    <w:rsid w:val="3F721842"/>
    <w:rsid w:val="4279227E"/>
    <w:rsid w:val="457FABFC"/>
    <w:rsid w:val="45AF01EF"/>
    <w:rsid w:val="49E426FD"/>
    <w:rsid w:val="531B62AD"/>
    <w:rsid w:val="53D63D2F"/>
    <w:rsid w:val="548351EF"/>
    <w:rsid w:val="55BD0A17"/>
    <w:rsid w:val="5A694A5B"/>
    <w:rsid w:val="5BDB28FC"/>
    <w:rsid w:val="5D6A51EA"/>
    <w:rsid w:val="5DFFFD9C"/>
    <w:rsid w:val="6ABB75D0"/>
    <w:rsid w:val="6DDFF5EE"/>
    <w:rsid w:val="6FF390D1"/>
    <w:rsid w:val="7A7DEBB6"/>
    <w:rsid w:val="7BDDC717"/>
    <w:rsid w:val="7DDF022F"/>
    <w:rsid w:val="7EFEA258"/>
    <w:rsid w:val="8F7F20A9"/>
    <w:rsid w:val="A7EFD3ED"/>
    <w:rsid w:val="AFEF3C91"/>
    <w:rsid w:val="BE5BECB4"/>
    <w:rsid w:val="BF3F9291"/>
    <w:rsid w:val="C76DEDA8"/>
    <w:rsid w:val="CFFC1FF4"/>
    <w:rsid w:val="D7FDAA46"/>
    <w:rsid w:val="D96B6137"/>
    <w:rsid w:val="DBAE4701"/>
    <w:rsid w:val="DBDC5E17"/>
    <w:rsid w:val="DDD302F8"/>
    <w:rsid w:val="DDFB7C23"/>
    <w:rsid w:val="E1D9EAF3"/>
    <w:rsid w:val="E6FFA55B"/>
    <w:rsid w:val="E77F98A1"/>
    <w:rsid w:val="EDEE590A"/>
    <w:rsid w:val="F77F12D2"/>
    <w:rsid w:val="FE750D36"/>
    <w:rsid w:val="FF5924D5"/>
    <w:rsid w:val="FF7B1B8D"/>
    <w:rsid w:val="FF7FDA53"/>
    <w:rsid w:val="FFBF766C"/>
    <w:rsid w:val="FFF3A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link w:val="7"/>
    <w:unhideWhenUsed/>
    <w:qFormat/>
    <w:uiPriority w:val="99"/>
    <w:pPr>
      <w:ind w:left="100" w:leftChars="2100"/>
    </w:pPr>
    <w:rPr>
      <w:sz w:val="28"/>
      <w:szCs w:val="2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结束语 Char"/>
    <w:basedOn w:val="6"/>
    <w:link w:val="2"/>
    <w:qFormat/>
    <w:uiPriority w:val="99"/>
    <w:rPr>
      <w:sz w:val="28"/>
      <w:szCs w:val="28"/>
    </w:rPr>
  </w:style>
  <w:style w:type="character" w:customStyle="1" w:styleId="8">
    <w:name w:val="font7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1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13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0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17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9FF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56</TotalTime>
  <ScaleCrop>false</ScaleCrop>
  <LinksUpToDate>false</LinksUpToDate>
  <CharactersWithSpaces>186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2021-12-24T10:06:00Z</dcterms:created>
  <dc:creator>123</dc:creator>
  <cp:lastModifiedBy>陈颖湘</cp:lastModifiedBy>
  <cp:lastPrinted>2021-12-31T06:49:40Z</cp:lastPrinted>
  <dcterms:modified xsi:type="dcterms:W3CDTF">2021-12-31T06:53:01Z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2199087A5F3E4132BEA20151A97B805F</vt:lpwstr>
  </property>
</Properties>
</file>