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中山市文化广电旅游局所属事业单位2021年第二期公开招聘高层次人才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拟聘人员名单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14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68"/>
        <w:gridCol w:w="728"/>
        <w:gridCol w:w="736"/>
        <w:gridCol w:w="948"/>
        <w:gridCol w:w="1044"/>
        <w:gridCol w:w="480"/>
        <w:gridCol w:w="867"/>
        <w:gridCol w:w="1209"/>
        <w:gridCol w:w="713"/>
        <w:gridCol w:w="840"/>
        <w:gridCol w:w="900"/>
        <w:gridCol w:w="950"/>
        <w:gridCol w:w="500"/>
        <w:gridCol w:w="788"/>
        <w:gridCol w:w="775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操作技能考试成绩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结构化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体检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考察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孙中山故居纪念馆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微软雅黑" w:hAnsi="微软雅黑" w:cs="Times New Roman"/>
                <w:bCs/>
              </w:rPr>
              <w:t>社教策划人员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20210201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20210201002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覃偲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 1993年9月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华南师范大学学前教育专业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80.40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87.00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83.70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cs="Times New Roman"/>
                <w:bCs/>
              </w:rPr>
              <w:t>展览设计人员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20210202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20210202023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兰天美 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199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 xml:space="preserve"> 广东工业大学设计学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81.00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74.80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77.90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2BE5E80"/>
    <w:rsid w:val="00BB69D8"/>
    <w:rsid w:val="00BF3494"/>
    <w:rsid w:val="00D20C5E"/>
    <w:rsid w:val="00DE1CA7"/>
    <w:rsid w:val="00DE739F"/>
    <w:rsid w:val="00F02C00"/>
    <w:rsid w:val="04BB5016"/>
    <w:rsid w:val="0FDA0654"/>
    <w:rsid w:val="10301672"/>
    <w:rsid w:val="12BE5E80"/>
    <w:rsid w:val="14137D42"/>
    <w:rsid w:val="16D94066"/>
    <w:rsid w:val="19235F91"/>
    <w:rsid w:val="19B47D32"/>
    <w:rsid w:val="1F9D71D6"/>
    <w:rsid w:val="203223C8"/>
    <w:rsid w:val="221F465B"/>
    <w:rsid w:val="25A054BD"/>
    <w:rsid w:val="2BDC650B"/>
    <w:rsid w:val="30FC58FE"/>
    <w:rsid w:val="31AB0338"/>
    <w:rsid w:val="45CD4898"/>
    <w:rsid w:val="46815B0E"/>
    <w:rsid w:val="46F549C8"/>
    <w:rsid w:val="488E21A1"/>
    <w:rsid w:val="49897613"/>
    <w:rsid w:val="4A761E73"/>
    <w:rsid w:val="4AB96FDC"/>
    <w:rsid w:val="4BA54E9C"/>
    <w:rsid w:val="4CF6702F"/>
    <w:rsid w:val="529D0BCD"/>
    <w:rsid w:val="532A1429"/>
    <w:rsid w:val="5AAD5581"/>
    <w:rsid w:val="619E5655"/>
    <w:rsid w:val="63034EC3"/>
    <w:rsid w:val="6B13480D"/>
    <w:rsid w:val="6C176492"/>
    <w:rsid w:val="6C6B79A8"/>
    <w:rsid w:val="72A20F26"/>
    <w:rsid w:val="7A3546D9"/>
    <w:rsid w:val="7D1C08FB"/>
    <w:rsid w:val="7D210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2021-02-08T08:59:00Z</dcterms:created>
  <dc:creator>wing</dc:creator>
  <cp:lastModifiedBy>Administrator</cp:lastModifiedBy>
  <dcterms:modified xsi:type="dcterms:W3CDTF">2022-05-06T02:21:40Z</dcterms:modified>
  <dc:title>中山市文化广电旅游局2020年公开招聘事业单位人员拟聘人员名单公示（第二批）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