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附件4　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  <w:lang w:eastAsia="zh-CN"/>
        </w:rPr>
        <w:t>单位</w:t>
      </w:r>
      <w:r>
        <w:rPr>
          <w:rFonts w:hint="eastAsia" w:ascii="黑体" w:hAnsi="黑体" w:eastAsia="黑体"/>
          <w:sz w:val="36"/>
          <w:szCs w:val="36"/>
        </w:rPr>
        <w:t>联系电话表</w:t>
      </w:r>
      <w:r>
        <w:rPr>
          <w:rFonts w:hint="eastAsia" w:ascii="黑体" w:hAnsi="黑体" w:eastAsia="黑体"/>
          <w:sz w:val="36"/>
          <w:szCs w:val="36"/>
          <w:lang w:eastAsia="zh-CN"/>
        </w:rPr>
        <w:t>（市内统招专场）</w:t>
      </w:r>
    </w:p>
    <w:tbl>
      <w:tblPr>
        <w:tblStyle w:val="6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2563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招聘单位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中山市实验小学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徐老师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0760-88722022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中山市建勋中学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廖老师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88826060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中山市杨仙逸中学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王老师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0760-88804053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中山市小榄中学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朱老师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0760-22124954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中山市中等专业学校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冯老师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89911025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中山市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火炬科学技术学校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罗老师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28135903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东区街道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洪老师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陈老师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88326757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076088313121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西区街道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何老师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0760-23321476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石岐街道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梅老师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0760-23328061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南区街道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覃老师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88895019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五桂山街道 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陈老师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0760-88203588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南朗街道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凌老师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-85217321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民众街道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李老师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85168256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火炬开发区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徐老师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89893886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港口镇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刘老师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884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01988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小榄镇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周老师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0760-22828229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古镇镇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林老师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横栏镇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李老师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0760-87681889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大涌镇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蔡老师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0760-87725145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沙溪镇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胡老师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0760-87793195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板芙镇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蒋老师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0760-86501330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三乡镇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祝老师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0760-86381211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坦洲镇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杨老师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86219005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东凤镇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邹老师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0760-22600395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阜沙镇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黄老师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0760-23401873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三角镇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谭老师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黄圃镇</w:t>
            </w:r>
          </w:p>
        </w:tc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罗教师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华老师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0760-23226025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23225065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网络报名技术支持电话</w:t>
            </w:r>
          </w:p>
        </w:tc>
        <w:tc>
          <w:tcPr>
            <w:tcW w:w="5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中山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市教育和体育局</w:t>
            </w:r>
          </w:p>
        </w:tc>
        <w:tc>
          <w:tcPr>
            <w:tcW w:w="5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0760-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89989922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监督投诉电话</w:t>
            </w:r>
          </w:p>
        </w:tc>
        <w:tc>
          <w:tcPr>
            <w:tcW w:w="5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0760－89989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227</w:t>
            </w:r>
          </w:p>
        </w:tc>
      </w:tr>
    </w:tbl>
    <w:p>
      <w:pPr>
        <w:rPr>
          <w:rFonts w:hint="eastAsia" w:eastAsia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703" w:right="1800" w:bottom="70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2E2CEF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18A0F14"/>
    <w:rsid w:val="02010A52"/>
    <w:rsid w:val="02923EDD"/>
    <w:rsid w:val="052A29C8"/>
    <w:rsid w:val="05607C3D"/>
    <w:rsid w:val="059366B3"/>
    <w:rsid w:val="06642FF1"/>
    <w:rsid w:val="0779655B"/>
    <w:rsid w:val="087B4828"/>
    <w:rsid w:val="08B82A9A"/>
    <w:rsid w:val="0B563FA0"/>
    <w:rsid w:val="0C8A243D"/>
    <w:rsid w:val="114C0F84"/>
    <w:rsid w:val="12B15106"/>
    <w:rsid w:val="170D6A7E"/>
    <w:rsid w:val="171F4186"/>
    <w:rsid w:val="179F0A0E"/>
    <w:rsid w:val="17F44A04"/>
    <w:rsid w:val="19682FC1"/>
    <w:rsid w:val="1AE75377"/>
    <w:rsid w:val="1C391D2C"/>
    <w:rsid w:val="1D1F3B76"/>
    <w:rsid w:val="20B04A63"/>
    <w:rsid w:val="20B97304"/>
    <w:rsid w:val="20C47FF1"/>
    <w:rsid w:val="217D2A94"/>
    <w:rsid w:val="23216387"/>
    <w:rsid w:val="25160B55"/>
    <w:rsid w:val="25F009D7"/>
    <w:rsid w:val="277228A9"/>
    <w:rsid w:val="28AC2F9B"/>
    <w:rsid w:val="2B04168B"/>
    <w:rsid w:val="2BA402BE"/>
    <w:rsid w:val="2D0C6971"/>
    <w:rsid w:val="2D1D2772"/>
    <w:rsid w:val="2DD11F89"/>
    <w:rsid w:val="300B16AD"/>
    <w:rsid w:val="30D4246B"/>
    <w:rsid w:val="35433FCE"/>
    <w:rsid w:val="356710CE"/>
    <w:rsid w:val="37152A61"/>
    <w:rsid w:val="3AC344F1"/>
    <w:rsid w:val="3B695633"/>
    <w:rsid w:val="3C792750"/>
    <w:rsid w:val="42FC647C"/>
    <w:rsid w:val="43FA6A92"/>
    <w:rsid w:val="48341B72"/>
    <w:rsid w:val="4A3D2224"/>
    <w:rsid w:val="4AA90585"/>
    <w:rsid w:val="4AED7749"/>
    <w:rsid w:val="4D1E687B"/>
    <w:rsid w:val="4D824318"/>
    <w:rsid w:val="4EEB669E"/>
    <w:rsid w:val="4F54284A"/>
    <w:rsid w:val="501B3B97"/>
    <w:rsid w:val="504E0616"/>
    <w:rsid w:val="51935C8F"/>
    <w:rsid w:val="522255BB"/>
    <w:rsid w:val="527F3BB7"/>
    <w:rsid w:val="5316636D"/>
    <w:rsid w:val="5F001061"/>
    <w:rsid w:val="624E60B5"/>
    <w:rsid w:val="62BF212A"/>
    <w:rsid w:val="65A34006"/>
    <w:rsid w:val="66352BCD"/>
    <w:rsid w:val="6B043A72"/>
    <w:rsid w:val="6CD64136"/>
    <w:rsid w:val="6D643CAF"/>
    <w:rsid w:val="6F866CB7"/>
    <w:rsid w:val="714278E7"/>
    <w:rsid w:val="716D7B9B"/>
    <w:rsid w:val="71F01483"/>
    <w:rsid w:val="7265055A"/>
    <w:rsid w:val="731B5E1B"/>
    <w:rsid w:val="746479B9"/>
    <w:rsid w:val="75925E89"/>
    <w:rsid w:val="76FA4092"/>
    <w:rsid w:val="77197F3B"/>
    <w:rsid w:val="77A340DE"/>
    <w:rsid w:val="79275CCB"/>
    <w:rsid w:val="79390E2C"/>
    <w:rsid w:val="79644C57"/>
    <w:rsid w:val="798B071F"/>
    <w:rsid w:val="7A85596B"/>
    <w:rsid w:val="7B002664"/>
    <w:rsid w:val="7B7D0F42"/>
    <w:rsid w:val="7B8A4589"/>
    <w:rsid w:val="7BD71060"/>
    <w:rsid w:val="7C010BBF"/>
    <w:rsid w:val="7C8E54D2"/>
    <w:rsid w:val="7E0F2534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93</TotalTime>
  <ScaleCrop>false</ScaleCrop>
  <LinksUpToDate>false</LinksUpToDate>
  <CharactersWithSpaces>978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林佳佳</cp:lastModifiedBy>
  <cp:lastPrinted>2022-06-17T10:08:54Z</cp:lastPrinted>
  <dcterms:modified xsi:type="dcterms:W3CDTF">2022-06-20T10:19:51Z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