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3</w:t>
      </w:r>
    </w:p>
    <w:p>
      <w:pPr>
        <w:pStyle w:val="12"/>
        <w:spacing w:line="580" w:lineRule="exact"/>
        <w:ind w:firstLine="0" w:firstLineChars="0"/>
        <w:jc w:val="center"/>
        <w:outlineLvl w:val="0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中山市第二届职业技能大赛淋浴房安装与调试</w:t>
      </w:r>
      <w:r>
        <w:rPr>
          <w:rFonts w:hint="eastAsia" w:ascii="仿宋" w:hAnsi="仿宋" w:eastAsia="仿宋"/>
          <w:b/>
          <w:sz w:val="40"/>
          <w:szCs w:val="40"/>
        </w:rPr>
        <w:t>项目竞赛报名汇总表</w:t>
      </w:r>
    </w:p>
    <w:p>
      <w:pPr>
        <w:pStyle w:val="12"/>
        <w:spacing w:line="520" w:lineRule="exact"/>
        <w:ind w:firstLine="276" w:firstLineChars="100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</w:t>
      </w:r>
      <w:r>
        <w:rPr>
          <w:color w:val="000000"/>
          <w:sz w:val="28"/>
          <w:szCs w:val="28"/>
        </w:rPr>
        <w:t>单位（盖章）：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仅企业单位填写，院校单位不填写</w:t>
      </w:r>
    </w:p>
    <w:tbl>
      <w:tblPr>
        <w:tblStyle w:val="8"/>
        <w:tblW w:w="142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张三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团体1教练姓名及电话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李四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裁判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其它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</w:tr>
    </w:tbl>
    <w:p>
      <w:pPr>
        <w:spacing w:line="360" w:lineRule="auto"/>
        <w:ind w:firstLine="632" w:firstLineChars="200"/>
      </w:pPr>
      <w:r>
        <w:t>注：</w:t>
      </w:r>
      <w:r>
        <w:rPr>
          <w:highlight w:val="yellow"/>
        </w:rPr>
        <w:t>此表为</w:t>
      </w:r>
      <w:r>
        <w:rPr>
          <w:rFonts w:hint="eastAsia"/>
          <w:highlight w:val="yellow"/>
        </w:rPr>
        <w:t>团体</w:t>
      </w:r>
      <w:r>
        <w:rPr>
          <w:highlight w:val="yellow"/>
        </w:rPr>
        <w:t>赛用表</w:t>
      </w:r>
      <w:r>
        <w:t>。</w:t>
      </w:r>
      <w:r>
        <w:rPr>
          <w:rFonts w:hint="eastAsia" w:ascii="仿宋" w:hAnsi="仿宋" w:eastAsia="仿宋"/>
          <w:sz w:val="30"/>
          <w:szCs w:val="30"/>
        </w:rPr>
        <w:t>每组选手限报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名本单位指导教练，每单位不得超过2名指导教练。</w:t>
      </w:r>
    </w:p>
    <w:p>
      <w:pPr>
        <w:spacing w:line="360" w:lineRule="auto"/>
        <w:ind w:firstLine="632" w:firstLineChars="200"/>
      </w:pPr>
    </w:p>
    <w:sectPr>
      <w:footerReference r:id="rId3" w:type="default"/>
      <w:pgSz w:w="16838" w:h="11906" w:orient="landscape"/>
      <w:pgMar w:top="1134" w:right="1134" w:bottom="1134" w:left="1134" w:header="737" w:footer="737" w:gutter="0"/>
      <w:cols w:space="720" w:num="1"/>
      <w:titlePg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jcyODk2ZDgzNzExNmI2MWZjYjc2YWU3ODBmNjcifQ=="/>
  </w:docVars>
  <w:rsids>
    <w:rsidRoot w:val="00FA325D"/>
    <w:rsid w:val="00017AA1"/>
    <w:rsid w:val="0002109C"/>
    <w:rsid w:val="0002468E"/>
    <w:rsid w:val="00030ED9"/>
    <w:rsid w:val="000B6E2F"/>
    <w:rsid w:val="00120885"/>
    <w:rsid w:val="001227B1"/>
    <w:rsid w:val="001356D5"/>
    <w:rsid w:val="00214743"/>
    <w:rsid w:val="002717A1"/>
    <w:rsid w:val="00286DE8"/>
    <w:rsid w:val="003C7DCA"/>
    <w:rsid w:val="003D1664"/>
    <w:rsid w:val="00552F86"/>
    <w:rsid w:val="0057069A"/>
    <w:rsid w:val="005C08CF"/>
    <w:rsid w:val="00647E32"/>
    <w:rsid w:val="006A2CC8"/>
    <w:rsid w:val="007103AD"/>
    <w:rsid w:val="00782616"/>
    <w:rsid w:val="008B1184"/>
    <w:rsid w:val="008D1204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2365C"/>
    <w:rsid w:val="00CA39A8"/>
    <w:rsid w:val="00CB0CF5"/>
    <w:rsid w:val="00CD7879"/>
    <w:rsid w:val="00D448C0"/>
    <w:rsid w:val="00E27461"/>
    <w:rsid w:val="00E57274"/>
    <w:rsid w:val="00E9503C"/>
    <w:rsid w:val="00EA1DD1"/>
    <w:rsid w:val="00EB21F8"/>
    <w:rsid w:val="00EF48C0"/>
    <w:rsid w:val="00F57D60"/>
    <w:rsid w:val="00F72C75"/>
    <w:rsid w:val="00FA325D"/>
    <w:rsid w:val="00FC1843"/>
    <w:rsid w:val="0A6D74EB"/>
    <w:rsid w:val="25783C12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Char"/>
    <w:basedOn w:val="9"/>
    <w:link w:val="6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155</Characters>
  <Lines>2</Lines>
  <Paragraphs>1</Paragraphs>
  <TotalTime>36</TotalTime>
  <ScaleCrop>false</ScaleCrop>
  <LinksUpToDate>false</LinksUpToDate>
  <CharactersWithSpaces>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Karmin</cp:lastModifiedBy>
  <dcterms:modified xsi:type="dcterms:W3CDTF">2022-10-30T05:06:04Z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A89B6880867449ECA8AAB726810194D9</vt:lpwstr>
  </property>
</Properties>
</file>