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22E5" w14:textId="283D8BCE" w:rsidR="00FA325D" w:rsidRDefault="000B6E2F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 w:rsidR="00815E66">
        <w:rPr>
          <w:rFonts w:eastAsia="黑体"/>
        </w:rPr>
        <w:t>2</w:t>
      </w:r>
    </w:p>
    <w:p w14:paraId="538FF962" w14:textId="435BE3C0" w:rsidR="00FA325D" w:rsidRPr="00286DE8" w:rsidRDefault="00BA38ED" w:rsidP="00BA38ED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sz w:val="40"/>
          <w:szCs w:val="40"/>
        </w:rPr>
      </w:pPr>
      <w:r w:rsidRPr="00286DE8">
        <w:rPr>
          <w:rFonts w:ascii="仿宋" w:eastAsia="仿宋" w:hAnsi="仿宋" w:hint="eastAsia"/>
          <w:b/>
          <w:sz w:val="40"/>
          <w:szCs w:val="40"/>
        </w:rPr>
        <w:t>中山市第</w:t>
      </w:r>
      <w:r w:rsidR="00286DE8">
        <w:rPr>
          <w:rFonts w:ascii="仿宋" w:eastAsia="仿宋" w:hAnsi="仿宋" w:hint="eastAsia"/>
          <w:b/>
          <w:sz w:val="40"/>
          <w:szCs w:val="40"/>
        </w:rPr>
        <w:t>二</w:t>
      </w:r>
      <w:r w:rsidRPr="00286DE8">
        <w:rPr>
          <w:rFonts w:ascii="仿宋" w:eastAsia="仿宋" w:hAnsi="仿宋" w:hint="eastAsia"/>
          <w:b/>
          <w:sz w:val="40"/>
          <w:szCs w:val="40"/>
        </w:rPr>
        <w:t>届职业技能大赛</w:t>
      </w:r>
      <w:r w:rsidR="00723959">
        <w:rPr>
          <w:rFonts w:ascii="仿宋" w:eastAsia="仿宋" w:hAnsi="仿宋" w:hint="eastAsia"/>
          <w:b/>
          <w:sz w:val="40"/>
          <w:szCs w:val="40"/>
        </w:rPr>
        <w:t>人工智能训练</w:t>
      </w:r>
      <w:proofErr w:type="gramStart"/>
      <w:r w:rsidR="00723959">
        <w:rPr>
          <w:rFonts w:ascii="仿宋" w:eastAsia="仿宋" w:hAnsi="仿宋" w:hint="eastAsia"/>
          <w:b/>
          <w:sz w:val="40"/>
          <w:szCs w:val="40"/>
        </w:rPr>
        <w:t>师</w:t>
      </w:r>
      <w:r w:rsidRPr="00286DE8">
        <w:rPr>
          <w:rFonts w:ascii="仿宋" w:eastAsia="仿宋" w:hAnsi="仿宋" w:hint="eastAsia"/>
          <w:b/>
          <w:sz w:val="40"/>
          <w:szCs w:val="40"/>
        </w:rPr>
        <w:t>项目</w:t>
      </w:r>
      <w:proofErr w:type="gramEnd"/>
      <w:r w:rsidRPr="00286DE8">
        <w:rPr>
          <w:rFonts w:ascii="仿宋" w:eastAsia="仿宋" w:hAnsi="仿宋" w:hint="eastAsia"/>
          <w:b/>
          <w:sz w:val="40"/>
          <w:szCs w:val="40"/>
        </w:rPr>
        <w:t>竞赛报名汇总表</w:t>
      </w:r>
    </w:p>
    <w:p w14:paraId="624AA2A3" w14:textId="77777777" w:rsidR="00E55F93" w:rsidRDefault="00E55F93" w:rsidP="00E55F93">
      <w:pPr>
        <w:pStyle w:val="1"/>
        <w:spacing w:line="520" w:lineRule="exact"/>
        <w:ind w:firstLineChars="100" w:firstLine="276"/>
        <w:jc w:val="left"/>
        <w:outlineLvl w:val="0"/>
        <w:rPr>
          <w:rFonts w:hint="eastAsia"/>
          <w:color w:val="000000"/>
          <w:sz w:val="28"/>
          <w:szCs w:val="28"/>
        </w:rPr>
      </w:pPr>
    </w:p>
    <w:p w14:paraId="38121936" w14:textId="77777777" w:rsidR="00E55F93" w:rsidRDefault="00E55F93" w:rsidP="00E55F93">
      <w:pPr>
        <w:pStyle w:val="1"/>
        <w:spacing w:line="520" w:lineRule="exact"/>
        <w:ind w:firstLineChars="100" w:firstLine="276"/>
        <w:jc w:val="left"/>
        <w:outlineLvl w:val="0"/>
        <w:rPr>
          <w:rFonts w:ascii="仿宋" w:eastAsia="仿宋" w:hAnsi="仿宋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ascii="仿宋" w:eastAsia="仿宋" w:hAnsi="仿宋" w:hint="eastAsia"/>
          <w:color w:val="000000"/>
          <w:sz w:val="24"/>
          <w:szCs w:val="24"/>
          <w:highlight w:val="yellow"/>
        </w:rPr>
        <w:t>仅企业单位填写，</w:t>
      </w:r>
      <w:r w:rsidRPr="00434B63">
        <w:rPr>
          <w:rFonts w:ascii="仿宋" w:eastAsia="仿宋" w:hAnsi="仿宋" w:hint="eastAsia"/>
          <w:color w:val="000000"/>
          <w:sz w:val="24"/>
          <w:szCs w:val="24"/>
          <w:highlight w:val="yellow"/>
        </w:rPr>
        <w:t>院校单位不填写</w:t>
      </w:r>
    </w:p>
    <w:p w14:paraId="1F10CB0E" w14:textId="77777777" w:rsidR="00E55F93" w:rsidRDefault="00E55F93" w:rsidP="00E55F93">
      <w:pPr>
        <w:pStyle w:val="1"/>
        <w:spacing w:line="520" w:lineRule="exact"/>
        <w:ind w:firstLineChars="100" w:firstLine="276"/>
        <w:jc w:val="left"/>
        <w:outlineLvl w:val="0"/>
        <w:rPr>
          <w:sz w:val="28"/>
          <w:szCs w:val="28"/>
        </w:rPr>
      </w:pPr>
    </w:p>
    <w:tbl>
      <w:tblPr>
        <w:tblW w:w="14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 w:rsidR="00E55F93" w:rsidRPr="005C08CF" w14:paraId="5A523BAF" w14:textId="77777777" w:rsidTr="00144509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E0D47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301C69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BEA3CB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E4657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D35CC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5A3D0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6A07B9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联系</w:t>
            </w: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74801" w14:textId="77777777" w:rsidR="00E55F93" w:rsidRPr="0002468E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 w:rsidR="00E55F93" w:rsidRPr="005C08CF" w14:paraId="709281AC" w14:textId="77777777" w:rsidTr="00144509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882F1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540D46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30ED9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E1956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EC917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550D1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A5D7C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0125AE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0F5091" w14:textId="77777777" w:rsidR="00E55F93" w:rsidRPr="005C08CF" w:rsidRDefault="00E55F93" w:rsidP="00144509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/ </w:t>
            </w:r>
          </w:p>
        </w:tc>
      </w:tr>
      <w:tr w:rsidR="00E55F93" w:rsidRPr="005C08CF" w14:paraId="2F07E451" w14:textId="77777777" w:rsidTr="00144509">
        <w:trPr>
          <w:trHeight w:val="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8589C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2D56F" w14:textId="77777777" w:rsidR="00E55F93" w:rsidRPr="009606A1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2C3C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CF1C6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40762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BF4E5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BEDB2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EAE2B4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B21F8">
              <w:rPr>
                <w:rFonts w:ascii="仿宋" w:eastAsia="仿宋" w:hAnsi="仿宋" w:hint="eastAsia"/>
                <w:color w:val="FF0000"/>
                <w:sz w:val="24"/>
              </w:rPr>
              <w:t>教练姓名及电话</w:t>
            </w:r>
          </w:p>
        </w:tc>
      </w:tr>
      <w:tr w:rsidR="00E55F93" w:rsidRPr="005C08CF" w14:paraId="6595DD5D" w14:textId="77777777" w:rsidTr="00144509">
        <w:trPr>
          <w:trHeight w:val="6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EB17E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2637" w14:textId="77777777" w:rsidR="00E55F93" w:rsidRPr="009606A1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 w:hint="eastAsia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D2ADA0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5B9BF4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DA39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129CD7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BFAB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DB9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5F93" w:rsidRPr="005C08CF" w14:paraId="4C4F2BA0" w14:textId="77777777" w:rsidTr="00144509">
        <w:trPr>
          <w:trHeight w:val="6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A35FE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618C1" w14:textId="77777777" w:rsidR="00E55F93" w:rsidRPr="009606A1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088E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0786E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8F97E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B80EF8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322C6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9E83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5F93" w:rsidRPr="005C08CF" w14:paraId="401782E7" w14:textId="77777777" w:rsidTr="00144509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496D3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EE95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其它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7B5239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E52CF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C40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B87D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703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8BAF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  <w:tr w:rsidR="00E55F93" w:rsidRPr="005C08CF" w14:paraId="2DE36C06" w14:textId="77777777" w:rsidTr="00144509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05B8F3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24BC" w14:textId="77777777" w:rsidR="00E55F93" w:rsidRPr="009606A1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F0DB2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D57DC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03F81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6114A1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1304" w14:textId="77777777" w:rsidR="00E55F93" w:rsidRPr="005C08CF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78F1" w14:textId="77777777" w:rsidR="00E55F93" w:rsidRDefault="00E55F93" w:rsidP="0014450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</w:tbl>
    <w:p w14:paraId="08B3FE0C" w14:textId="77777777" w:rsidR="00E55F93" w:rsidRDefault="00E55F93" w:rsidP="00E55F93">
      <w:pPr>
        <w:spacing w:line="360" w:lineRule="auto"/>
        <w:ind w:firstLineChars="200" w:firstLine="632"/>
        <w:rPr>
          <w:rFonts w:ascii="仿宋" w:eastAsia="仿宋" w:hAnsi="仿宋"/>
          <w:sz w:val="30"/>
          <w:szCs w:val="30"/>
        </w:rPr>
      </w:pPr>
      <w:r>
        <w:t>注：</w:t>
      </w:r>
      <w:r w:rsidRPr="00EA1DD1">
        <w:rPr>
          <w:highlight w:val="yellow"/>
        </w:rPr>
        <w:t>此表为个人赛用表</w:t>
      </w:r>
      <w:r>
        <w:t>。</w:t>
      </w:r>
      <w:r>
        <w:rPr>
          <w:rFonts w:ascii="仿宋" w:eastAsia="仿宋" w:hAnsi="仿宋" w:hint="eastAsia"/>
          <w:sz w:val="30"/>
          <w:szCs w:val="30"/>
        </w:rPr>
        <w:t>每名选手</w:t>
      </w:r>
      <w:r w:rsidRPr="00B0732B">
        <w:rPr>
          <w:rFonts w:ascii="仿宋" w:eastAsia="仿宋" w:hAnsi="仿宋" w:hint="eastAsia"/>
          <w:sz w:val="30"/>
          <w:szCs w:val="30"/>
        </w:rPr>
        <w:t>限报</w:t>
      </w:r>
      <w:r w:rsidRPr="00B0732B">
        <w:rPr>
          <w:rFonts w:ascii="仿宋" w:eastAsia="仿宋" w:hAnsi="仿宋"/>
          <w:sz w:val="30"/>
          <w:szCs w:val="30"/>
        </w:rPr>
        <w:t>1</w:t>
      </w:r>
      <w:r w:rsidRPr="00B0732B"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>本单位</w:t>
      </w:r>
      <w:r w:rsidRPr="00B0732B">
        <w:rPr>
          <w:rFonts w:ascii="仿宋" w:eastAsia="仿宋" w:hAnsi="仿宋" w:hint="eastAsia"/>
          <w:sz w:val="30"/>
          <w:szCs w:val="30"/>
        </w:rPr>
        <w:t>指导教练，</w:t>
      </w:r>
      <w:r w:rsidRPr="003B039A">
        <w:rPr>
          <w:rFonts w:ascii="仿宋" w:eastAsia="仿宋" w:hAnsi="仿宋" w:hint="eastAsia"/>
          <w:sz w:val="30"/>
          <w:szCs w:val="30"/>
        </w:rPr>
        <w:t>每单位不得超过2名指导教练。</w:t>
      </w:r>
    </w:p>
    <w:p w14:paraId="20E4B053" w14:textId="45FDE39F" w:rsidR="00B07ED6" w:rsidRPr="00E55F93" w:rsidRDefault="00B07ED6" w:rsidP="00E55F93">
      <w:pPr>
        <w:pStyle w:val="1"/>
        <w:spacing w:line="520" w:lineRule="exact"/>
        <w:ind w:firstLineChars="0" w:firstLine="0"/>
        <w:jc w:val="left"/>
        <w:outlineLvl w:val="0"/>
        <w:rPr>
          <w:rFonts w:ascii="仿宋" w:eastAsia="仿宋" w:hAnsi="仿宋"/>
          <w:sz w:val="30"/>
          <w:szCs w:val="30"/>
        </w:rPr>
      </w:pPr>
    </w:p>
    <w:sectPr w:rsidR="00B07ED6" w:rsidRPr="00E55F93">
      <w:footerReference w:type="default" r:id="rId8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84E2" w14:textId="77777777" w:rsidR="00C52D46" w:rsidRDefault="00C52D46">
      <w:r>
        <w:separator/>
      </w:r>
    </w:p>
  </w:endnote>
  <w:endnote w:type="continuationSeparator" w:id="0">
    <w:p w14:paraId="72851EC6" w14:textId="77777777" w:rsidR="00C52D46" w:rsidRDefault="00C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17E0" w14:textId="77777777"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071BB" wp14:editId="28C7D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8352" w14:textId="77777777"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B07ED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7071B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353B8352" w14:textId="77777777"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B07ED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B1C8A" w14:textId="77777777" w:rsidR="00C52D46" w:rsidRDefault="00C52D46">
      <w:r>
        <w:separator/>
      </w:r>
    </w:p>
  </w:footnote>
  <w:footnote w:type="continuationSeparator" w:id="0">
    <w:p w14:paraId="4F03FC6A" w14:textId="77777777" w:rsidR="00C52D46" w:rsidRDefault="00C5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2109C"/>
    <w:rsid w:val="0002468E"/>
    <w:rsid w:val="00030ED9"/>
    <w:rsid w:val="000B6E2F"/>
    <w:rsid w:val="00120885"/>
    <w:rsid w:val="001227B1"/>
    <w:rsid w:val="001356D5"/>
    <w:rsid w:val="00214743"/>
    <w:rsid w:val="002717A1"/>
    <w:rsid w:val="00286DE8"/>
    <w:rsid w:val="003D1664"/>
    <w:rsid w:val="005C08CF"/>
    <w:rsid w:val="00647E32"/>
    <w:rsid w:val="006A2CC8"/>
    <w:rsid w:val="00704F32"/>
    <w:rsid w:val="007103AD"/>
    <w:rsid w:val="00723959"/>
    <w:rsid w:val="00743D78"/>
    <w:rsid w:val="00782616"/>
    <w:rsid w:val="00815E66"/>
    <w:rsid w:val="008D1204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52D46"/>
    <w:rsid w:val="00CB0CF5"/>
    <w:rsid w:val="00E55F93"/>
    <w:rsid w:val="00E9503C"/>
    <w:rsid w:val="00EA1DD1"/>
    <w:rsid w:val="00EB21F8"/>
    <w:rsid w:val="00F57D60"/>
    <w:rsid w:val="00FA325D"/>
    <w:rsid w:val="00FC1843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hp</cp:lastModifiedBy>
  <cp:revision>36</cp:revision>
  <dcterms:created xsi:type="dcterms:W3CDTF">2014-10-29T12:08:00Z</dcterms:created>
  <dcterms:modified xsi:type="dcterms:W3CDTF">2022-10-30T01:04:00Z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