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5D" w:rsidRPr="00633600" w:rsidRDefault="000B6E2F">
      <w:pPr>
        <w:pStyle w:val="a7"/>
        <w:spacing w:line="580" w:lineRule="exact"/>
        <w:ind w:firstLineChars="0" w:firstLine="0"/>
        <w:outlineLvl w:val="0"/>
        <w:rPr>
          <w:rFonts w:ascii="仿宋" w:eastAsia="仿宋" w:hAnsi="仿宋" w:cs="Times New Roman"/>
          <w:kern w:val="2"/>
          <w:sz w:val="32"/>
          <w:szCs w:val="32"/>
          <w:lang w:val="en-US"/>
        </w:rPr>
      </w:pPr>
      <w:r w:rsidRPr="00633600">
        <w:rPr>
          <w:rFonts w:ascii="仿宋" w:eastAsia="仿宋" w:hAnsi="仿宋" w:cs="Times New Roman"/>
          <w:spacing w:val="11"/>
          <w:sz w:val="32"/>
          <w:szCs w:val="32"/>
          <w:lang w:val="en-US"/>
        </w:rPr>
        <w:t>附件</w:t>
      </w:r>
      <w:r w:rsidR="00214743" w:rsidRPr="00633600">
        <w:rPr>
          <w:rFonts w:ascii="仿宋" w:eastAsia="仿宋" w:hAnsi="仿宋" w:cs="Times New Roman" w:hint="eastAsia"/>
          <w:spacing w:val="11"/>
          <w:sz w:val="32"/>
          <w:szCs w:val="32"/>
          <w:lang w:val="en-US"/>
        </w:rPr>
        <w:t>1</w:t>
      </w:r>
    </w:p>
    <w:p w:rsidR="00214743" w:rsidRPr="00455AFA" w:rsidRDefault="001B6E0F" w:rsidP="00CF0E49">
      <w:pPr>
        <w:pStyle w:val="1"/>
        <w:spacing w:line="580" w:lineRule="exact"/>
        <w:ind w:firstLineChars="0" w:firstLine="0"/>
        <w:jc w:val="center"/>
        <w:rPr>
          <w:rFonts w:ascii="仿宋" w:eastAsia="仿宋" w:hAnsi="仿宋"/>
          <w:b/>
          <w:bCs/>
          <w:sz w:val="40"/>
          <w:szCs w:val="40"/>
        </w:rPr>
      </w:pPr>
      <w:r w:rsidRPr="00455AFA">
        <w:rPr>
          <w:rFonts w:ascii="仿宋" w:eastAsia="仿宋" w:hAnsi="仿宋" w:hint="eastAsia"/>
          <w:b/>
          <w:bCs/>
          <w:sz w:val="40"/>
          <w:szCs w:val="40"/>
        </w:rPr>
        <w:t>中山市第</w:t>
      </w:r>
      <w:r w:rsidR="005A70B6">
        <w:rPr>
          <w:rFonts w:ascii="仿宋" w:eastAsia="仿宋" w:hAnsi="仿宋" w:hint="eastAsia"/>
          <w:b/>
          <w:bCs/>
          <w:sz w:val="40"/>
          <w:szCs w:val="40"/>
        </w:rPr>
        <w:t>二</w:t>
      </w:r>
      <w:r w:rsidRPr="00455AFA">
        <w:rPr>
          <w:rFonts w:ascii="仿宋" w:eastAsia="仿宋" w:hAnsi="仿宋" w:hint="eastAsia"/>
          <w:b/>
          <w:bCs/>
          <w:sz w:val="40"/>
          <w:szCs w:val="40"/>
        </w:rPr>
        <w:t>届职业技能大赛</w:t>
      </w:r>
      <w:r w:rsidR="00CF0E49">
        <w:rPr>
          <w:rFonts w:ascii="仿宋" w:eastAsia="仿宋" w:hAnsi="仿宋" w:hint="eastAsia"/>
          <w:b/>
          <w:bCs/>
          <w:sz w:val="40"/>
          <w:szCs w:val="40"/>
        </w:rPr>
        <w:t>五轴复杂零部加工项目</w:t>
      </w:r>
      <w:r w:rsidRPr="00455AFA">
        <w:rPr>
          <w:rFonts w:ascii="仿宋" w:eastAsia="仿宋" w:hAnsi="仿宋" w:hint="eastAsia"/>
          <w:b/>
          <w:bCs/>
          <w:sz w:val="40"/>
          <w:szCs w:val="40"/>
        </w:rPr>
        <w:t>竞赛</w:t>
      </w:r>
      <w:r w:rsidR="000B6E2F" w:rsidRPr="00455AFA">
        <w:rPr>
          <w:rFonts w:ascii="仿宋" w:eastAsia="仿宋" w:hAnsi="仿宋"/>
          <w:b/>
          <w:bCs/>
          <w:sz w:val="40"/>
          <w:szCs w:val="40"/>
        </w:rPr>
        <w:t>选手报名表</w:t>
      </w:r>
    </w:p>
    <w:p w:rsidR="00633600" w:rsidRPr="00633600" w:rsidRDefault="00633600" w:rsidP="00633600">
      <w:pPr>
        <w:pStyle w:val="1"/>
        <w:spacing w:line="580" w:lineRule="exact"/>
        <w:ind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参赛单位：</w:t>
      </w:r>
    </w:p>
    <w:tbl>
      <w:tblPr>
        <w:tblW w:w="9777" w:type="dxa"/>
        <w:jc w:val="center"/>
        <w:tblLayout w:type="fixed"/>
        <w:tblCellMar>
          <w:left w:w="11" w:type="dxa"/>
          <w:right w:w="11" w:type="dxa"/>
        </w:tblCellMar>
        <w:tblLook w:val="04A0"/>
      </w:tblPr>
      <w:tblGrid>
        <w:gridCol w:w="1459"/>
        <w:gridCol w:w="2551"/>
        <w:gridCol w:w="1541"/>
        <w:gridCol w:w="17"/>
        <w:gridCol w:w="1136"/>
        <w:gridCol w:w="970"/>
        <w:gridCol w:w="2103"/>
      </w:tblGrid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4B555A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 w:rsidR="00633600" w:rsidRPr="00633600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 w:rsidRPr="00633600"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1B6E0F" w:rsidRPr="00633600" w:rsidRDefault="001B6E0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</w:rPr>
              <w:t>民  族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A325D" w:rsidRPr="00633600" w:rsidTr="00B5353C">
        <w:trPr>
          <w:trHeight w:hRule="exact" w:val="62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4B555A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671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FA325D" w:rsidRPr="00633600" w:rsidTr="00B5353C">
        <w:trPr>
          <w:trHeight w:hRule="exact" w:val="83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 w:rsid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职称</w:t>
            </w:r>
            <w:r w:rsidR="004B555A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及等级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600" w:rsidRDefault="000B6E2F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 w:rsid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FA325D" w:rsidRPr="00633600" w:rsidRDefault="00633600" w:rsidP="00633600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="001B6E0F"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FA325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AC31B5" w:rsidRPr="00633600" w:rsidTr="00B5353C">
        <w:trPr>
          <w:trHeight w:hRule="exact" w:val="102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633600" w:rsidP="004B555A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</w:t>
            </w:r>
            <w:r w:rsidR="000B6E2F"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所在城市学习、生活、工作满一年以上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 w:rsidP="004B555A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FA325D" w:rsidRPr="00633600" w:rsidRDefault="000B6E2F" w:rsidP="004B555A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="00CF381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FA325D" w:rsidRPr="00633600" w:rsidRDefault="000B6E2F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="00CF381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  <w:bookmarkStart w:id="0" w:name="_GoBack"/>
            <w:bookmarkEnd w:id="0"/>
          </w:p>
        </w:tc>
      </w:tr>
      <w:tr w:rsidR="00B5353C" w:rsidRPr="00633600" w:rsidTr="00B5353C">
        <w:trPr>
          <w:trHeight w:hRule="exact" w:val="75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工作单位/就读院校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53C" w:rsidRPr="00633600" w:rsidRDefault="00B5353C" w:rsidP="00B5353C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仅企业单位填写，</w:t>
            </w:r>
            <w:r w:rsidRPr="00434B6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院校单位不填写</w:t>
            </w:r>
          </w:p>
        </w:tc>
      </w:tr>
      <w:tr w:rsidR="00FA671D" w:rsidRPr="00633600" w:rsidTr="00B5353C">
        <w:trPr>
          <w:trHeight w:hRule="exact" w:val="52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1D" w:rsidRPr="00633600" w:rsidRDefault="00FA671D" w:rsidP="008636D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1D" w:rsidRPr="00633600" w:rsidRDefault="00FA671D" w:rsidP="008636D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B555A" w:rsidRPr="00633600" w:rsidTr="00B5353C">
        <w:trPr>
          <w:trHeight w:hRule="exact" w:val="68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55A" w:rsidRPr="004B555A" w:rsidRDefault="00FA671D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本单位</w:t>
            </w:r>
            <w:r w:rsidR="004B555A" w:rsidRPr="004B555A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指导教练姓名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4B555A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633600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5A" w:rsidRPr="00633600" w:rsidRDefault="004B555A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25D" w:rsidRPr="00633600" w:rsidTr="00AC31B5">
        <w:trPr>
          <w:trHeight w:hRule="exact" w:val="2217"/>
          <w:jc w:val="center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25D" w:rsidRPr="00633600" w:rsidRDefault="000B6E2F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 w:rsidR="00FA325D" w:rsidRPr="00633600" w:rsidRDefault="000B6E2F" w:rsidP="00214743">
            <w:pPr>
              <w:pStyle w:val="Other1"/>
              <w:spacing w:line="0" w:lineRule="atLeast"/>
              <w:ind w:firstLineChars="200" w:firstLine="474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 w:rsid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选手</w:t>
            </w:r>
            <w:r w:rsidR="00CF629F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参赛资格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和</w:t>
            </w:r>
            <w:r w:rsidR="00FA671D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竞赛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 w:rsidR="00CF629F" w:rsidRP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 w:rsid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 w:rsidR="00FA325D" w:rsidRPr="00633600" w:rsidRDefault="00FA325D" w:rsidP="00214743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:rsidR="00FA325D" w:rsidRPr="00633600" w:rsidRDefault="00214743" w:rsidP="00214743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</w:rPr>
            </w:pP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 w:rsidR="000B6E2F"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 w:rsidR="000B6E2F"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 w:rsidR="00AC31B5" w:rsidRPr="00633600" w:rsidTr="00B5353C">
        <w:trPr>
          <w:trHeight w:hRule="exact" w:val="232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B5" w:rsidRPr="00633600" w:rsidRDefault="00AC31B5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C31B5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1B5" w:rsidRDefault="00AC31B5" w:rsidP="00AC31B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AC31B5" w:rsidRDefault="00AC31B5" w:rsidP="00AC31B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 w:rsidR="00AC31B5" w:rsidRDefault="00AC31B5" w:rsidP="00AC31B5">
            <w:pPr>
              <w:pStyle w:val="Other1"/>
              <w:tabs>
                <w:tab w:val="left" w:pos="1968"/>
              </w:tabs>
              <w:ind w:right="236" w:firstLineChars="1300" w:firstLine="3067"/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  <w:p w:rsidR="00AC31B5" w:rsidRPr="00633600" w:rsidRDefault="00AC31B5" w:rsidP="00AC31B5">
            <w:pPr>
              <w:pStyle w:val="Other1"/>
              <w:tabs>
                <w:tab w:val="left" w:pos="1968"/>
              </w:tabs>
              <w:ind w:right="708" w:firstLineChars="2200" w:firstLine="5190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（盖公章）：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:rsidR="00AC31B5" w:rsidRPr="00633600" w:rsidRDefault="00AC31B5" w:rsidP="00AC31B5">
            <w:pPr>
              <w:pStyle w:val="Other1"/>
              <w:ind w:right="826" w:firstLineChars="200" w:firstLine="472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年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月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FA325D" w:rsidRDefault="00FA325D" w:rsidP="00DD280B">
      <w:pPr>
        <w:pStyle w:val="a7"/>
        <w:spacing w:line="580" w:lineRule="exact"/>
        <w:ind w:firstLineChars="0" w:firstLine="0"/>
        <w:outlineLvl w:val="0"/>
        <w:rPr>
          <w:rFonts w:ascii="仿宋" w:eastAsia="仿宋" w:hAnsi="仿宋"/>
          <w:sz w:val="15"/>
          <w:szCs w:val="15"/>
          <w:lang w:val="en-US"/>
        </w:rPr>
      </w:pPr>
    </w:p>
    <w:sectPr w:rsidR="00FA325D" w:rsidSect="00AC31B5">
      <w:footerReference w:type="default" r:id="rId7"/>
      <w:pgSz w:w="11906" w:h="16838"/>
      <w:pgMar w:top="1418" w:right="1474" w:bottom="1418" w:left="1587" w:header="1304" w:footer="1020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6F" w:rsidRDefault="0084776F">
      <w:r>
        <w:separator/>
      </w:r>
    </w:p>
  </w:endnote>
  <w:endnote w:type="continuationSeparator" w:id="0">
    <w:p w:rsidR="0084776F" w:rsidRDefault="0084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5D" w:rsidRDefault="00FA325D">
    <w:pPr>
      <w:pStyle w:val="a6"/>
      <w:ind w:right="360" w:firstLine="360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6F" w:rsidRDefault="0084776F">
      <w:r>
        <w:separator/>
      </w:r>
    </w:p>
  </w:footnote>
  <w:footnote w:type="continuationSeparator" w:id="0">
    <w:p w:rsidR="0084776F" w:rsidRDefault="0084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58"/>
  <w:drawingGridVerticalSpacing w:val="57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25D"/>
    <w:rsid w:val="00085989"/>
    <w:rsid w:val="000B6E2F"/>
    <w:rsid w:val="001B6E0F"/>
    <w:rsid w:val="00214743"/>
    <w:rsid w:val="002A643C"/>
    <w:rsid w:val="002F08EC"/>
    <w:rsid w:val="003422D9"/>
    <w:rsid w:val="00455AFA"/>
    <w:rsid w:val="004B555A"/>
    <w:rsid w:val="005A70B6"/>
    <w:rsid w:val="00633600"/>
    <w:rsid w:val="006649E8"/>
    <w:rsid w:val="006D6D44"/>
    <w:rsid w:val="00700C7E"/>
    <w:rsid w:val="0084776F"/>
    <w:rsid w:val="00AC31B5"/>
    <w:rsid w:val="00B16AAE"/>
    <w:rsid w:val="00B5353C"/>
    <w:rsid w:val="00BF5EFF"/>
    <w:rsid w:val="00CF0E49"/>
    <w:rsid w:val="00CF381C"/>
    <w:rsid w:val="00CF629F"/>
    <w:rsid w:val="00DD280B"/>
    <w:rsid w:val="00F258D2"/>
    <w:rsid w:val="00FA325D"/>
    <w:rsid w:val="00FA671D"/>
    <w:rsid w:val="00FB32EE"/>
    <w:rsid w:val="0A6D74EB"/>
    <w:rsid w:val="456B2D44"/>
    <w:rsid w:val="7687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E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sid w:val="006649E8"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rsid w:val="006649E8"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sid w:val="006649E8"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rsid w:val="006649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rsid w:val="006649E8"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  <w:rsid w:val="006649E8"/>
  </w:style>
  <w:style w:type="paragraph" w:customStyle="1" w:styleId="NewNewNewNewNewNewNewNew">
    <w:name w:val="正文 New New New New New New New New"/>
    <w:qFormat/>
    <w:rsid w:val="006649E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rsid w:val="006649E8"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sid w:val="006649E8"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sid w:val="006649E8"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rsid w:val="006649E8"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rsid w:val="006649E8"/>
    <w:pPr>
      <w:ind w:firstLineChars="200" w:firstLine="636"/>
    </w:pPr>
    <w:rPr>
      <w:szCs w:val="20"/>
    </w:rPr>
  </w:style>
  <w:style w:type="paragraph" w:customStyle="1" w:styleId="NewNew">
    <w:name w:val="正文 New New"/>
    <w:qFormat/>
    <w:rsid w:val="006649E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C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31B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Administrator</cp:lastModifiedBy>
  <cp:revision>12</cp:revision>
  <dcterms:created xsi:type="dcterms:W3CDTF">2022-10-19T15:16:00Z</dcterms:created>
  <dcterms:modified xsi:type="dcterms:W3CDTF">2022-10-29T06:39:00Z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