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22E5" w14:textId="77777777" w:rsidR="00FA325D" w:rsidRDefault="000B6E2F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 w:rsidR="00214743">
        <w:rPr>
          <w:rFonts w:eastAsia="黑体" w:hint="eastAsia"/>
        </w:rPr>
        <w:t>3</w:t>
      </w:r>
    </w:p>
    <w:p w14:paraId="004D29A9" w14:textId="4E79A495" w:rsidR="00B07ED6" w:rsidRPr="00037395" w:rsidRDefault="00B07ED6" w:rsidP="00B07ED6">
      <w:pPr>
        <w:pStyle w:val="1"/>
        <w:spacing w:line="580" w:lineRule="exact"/>
        <w:ind w:firstLineChars="0" w:firstLine="0"/>
        <w:jc w:val="center"/>
        <w:outlineLvl w:val="0"/>
        <w:rPr>
          <w:rFonts w:ascii="仿宋" w:eastAsia="仿宋" w:hAnsi="仿宋"/>
          <w:b/>
          <w:color w:val="000000" w:themeColor="text1"/>
          <w:sz w:val="40"/>
          <w:szCs w:val="40"/>
        </w:rPr>
      </w:pPr>
      <w:r w:rsidRPr="00037395">
        <w:rPr>
          <w:rFonts w:ascii="仿宋" w:eastAsia="仿宋" w:hAnsi="仿宋" w:hint="eastAsia"/>
          <w:b/>
          <w:color w:val="000000" w:themeColor="text1"/>
          <w:sz w:val="40"/>
          <w:szCs w:val="40"/>
        </w:rPr>
        <w:t>中山市第二届职业技能大赛</w:t>
      </w:r>
      <w:r w:rsidR="00037395" w:rsidRPr="00037395">
        <w:rPr>
          <w:rFonts w:ascii="仿宋" w:eastAsia="仿宋" w:hAnsi="仿宋" w:hint="eastAsia"/>
          <w:b/>
          <w:color w:val="000000" w:themeColor="text1"/>
          <w:sz w:val="40"/>
          <w:szCs w:val="40"/>
        </w:rPr>
        <w:t>互联网营销</w:t>
      </w:r>
      <w:proofErr w:type="gramStart"/>
      <w:r w:rsidR="00037395" w:rsidRPr="00037395">
        <w:rPr>
          <w:rFonts w:ascii="仿宋" w:eastAsia="仿宋" w:hAnsi="仿宋" w:hint="eastAsia"/>
          <w:b/>
          <w:color w:val="000000" w:themeColor="text1"/>
          <w:sz w:val="40"/>
          <w:szCs w:val="40"/>
        </w:rPr>
        <w:t>师</w:t>
      </w:r>
      <w:r w:rsidRPr="00037395">
        <w:rPr>
          <w:rFonts w:ascii="仿宋" w:eastAsia="仿宋" w:hAnsi="仿宋" w:hint="eastAsia"/>
          <w:b/>
          <w:color w:val="000000" w:themeColor="text1"/>
          <w:sz w:val="40"/>
          <w:szCs w:val="40"/>
        </w:rPr>
        <w:t>项目</w:t>
      </w:r>
      <w:proofErr w:type="gramEnd"/>
      <w:r w:rsidRPr="00037395">
        <w:rPr>
          <w:rFonts w:ascii="仿宋" w:eastAsia="仿宋" w:hAnsi="仿宋" w:hint="eastAsia"/>
          <w:b/>
          <w:color w:val="000000" w:themeColor="text1"/>
          <w:sz w:val="40"/>
          <w:szCs w:val="40"/>
        </w:rPr>
        <w:t>竞赛报名汇总表</w:t>
      </w:r>
    </w:p>
    <w:p w14:paraId="68D36F23" w14:textId="35D34C11" w:rsidR="00B07ED6" w:rsidRPr="00037395" w:rsidRDefault="00B07ED6" w:rsidP="00037395">
      <w:pPr>
        <w:pStyle w:val="1"/>
        <w:spacing w:afterLines="50" w:after="301" w:line="520" w:lineRule="exact"/>
        <w:ind w:firstLineChars="0" w:firstLine="0"/>
        <w:jc w:val="left"/>
        <w:outlineLvl w:val="0"/>
        <w:rPr>
          <w:color w:val="000000" w:themeColor="text1"/>
          <w:sz w:val="28"/>
          <w:szCs w:val="28"/>
          <w:u w:val="single"/>
        </w:rPr>
      </w:pPr>
      <w:r w:rsidRPr="00037395">
        <w:rPr>
          <w:rFonts w:hint="eastAsia"/>
          <w:color w:val="000000" w:themeColor="text1"/>
          <w:sz w:val="28"/>
          <w:szCs w:val="28"/>
        </w:rPr>
        <w:t>参赛</w:t>
      </w:r>
      <w:r w:rsidRPr="00037395">
        <w:rPr>
          <w:color w:val="000000" w:themeColor="text1"/>
          <w:sz w:val="28"/>
          <w:szCs w:val="28"/>
        </w:rPr>
        <w:t>单位（盖章）：</w:t>
      </w:r>
      <w:r w:rsidR="003041BA">
        <w:rPr>
          <w:rFonts w:hint="eastAsia"/>
          <w:color w:val="000000" w:themeColor="text1"/>
          <w:sz w:val="28"/>
          <w:szCs w:val="28"/>
        </w:rPr>
        <w:t xml:space="preserve"> </w:t>
      </w:r>
      <w:r w:rsidR="003041BA">
        <w:rPr>
          <w:color w:val="000000" w:themeColor="text1"/>
          <w:sz w:val="28"/>
          <w:szCs w:val="28"/>
        </w:rPr>
        <w:t xml:space="preserve">                                                  </w:t>
      </w:r>
      <w:r w:rsidR="003041BA" w:rsidRPr="003041BA">
        <w:rPr>
          <w:rFonts w:hint="eastAsia"/>
          <w:color w:val="000000"/>
          <w:sz w:val="28"/>
          <w:szCs w:val="28"/>
          <w:highlight w:val="yellow"/>
        </w:rPr>
        <w:t>所属镇街：</w:t>
      </w:r>
      <w:r w:rsidR="003041BA">
        <w:rPr>
          <w:rFonts w:ascii="仿宋" w:eastAsia="仿宋" w:hAnsi="仿宋" w:hint="eastAsia"/>
          <w:color w:val="000000"/>
          <w:sz w:val="24"/>
          <w:szCs w:val="24"/>
          <w:highlight w:val="yellow"/>
        </w:rPr>
        <w:t>仅企业单位填写，</w:t>
      </w:r>
      <w:r w:rsidR="003041BA" w:rsidRPr="00434B63">
        <w:rPr>
          <w:rFonts w:ascii="仿宋" w:eastAsia="仿宋" w:hAnsi="仿宋" w:hint="eastAsia"/>
          <w:color w:val="000000"/>
          <w:sz w:val="24"/>
          <w:szCs w:val="24"/>
          <w:highlight w:val="yellow"/>
        </w:rPr>
        <w:t>院校单位不填写</w:t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850"/>
        <w:gridCol w:w="1445"/>
        <w:gridCol w:w="3020"/>
        <w:gridCol w:w="2271"/>
        <w:gridCol w:w="2880"/>
      </w:tblGrid>
      <w:tr w:rsidR="00037395" w:rsidRPr="00037395" w14:paraId="183332F9" w14:textId="77777777" w:rsidTr="00037395">
        <w:trPr>
          <w:trHeight w:val="61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125B8FBF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A659CB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1CF9E8E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029750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45" w:type="dxa"/>
            <w:shd w:val="clear" w:color="auto" w:fill="FFFFFF"/>
            <w:vAlign w:val="center"/>
          </w:tcPr>
          <w:p w14:paraId="6F7396DA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037395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20" w:type="dxa"/>
            <w:shd w:val="clear" w:color="auto" w:fill="FFFFFF"/>
            <w:vAlign w:val="center"/>
          </w:tcPr>
          <w:p w14:paraId="406F0B47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7F1073C9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eastAsia="zh-CN"/>
              </w:rPr>
              <w:t>联系</w:t>
            </w:r>
            <w:r w:rsidRPr="00037395"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880" w:type="dxa"/>
            <w:shd w:val="clear" w:color="auto" w:fill="FFFFFF"/>
            <w:vAlign w:val="center"/>
          </w:tcPr>
          <w:p w14:paraId="3536F3C9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037395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  <w:lang w:eastAsia="zh-CN"/>
              </w:rPr>
              <w:t>教练姓名及电话</w:t>
            </w:r>
          </w:p>
        </w:tc>
      </w:tr>
      <w:tr w:rsidR="00037395" w:rsidRPr="00037395" w14:paraId="6FED615A" w14:textId="77777777" w:rsidTr="00037395">
        <w:trPr>
          <w:trHeight w:val="619"/>
          <w:jc w:val="center"/>
        </w:trPr>
        <w:tc>
          <w:tcPr>
            <w:tcW w:w="851" w:type="dxa"/>
            <w:shd w:val="clear" w:color="auto" w:fill="FFFFFF"/>
            <w:vAlign w:val="center"/>
          </w:tcPr>
          <w:p w14:paraId="7F3742D6" w14:textId="5FCF1CD6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60BF76B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037395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领队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41F7819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64F21B7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74CD19A8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7B5E3A5D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68F1F70C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14:paraId="259F6B8A" w14:textId="77777777" w:rsidR="00B07ED6" w:rsidRPr="00037395" w:rsidRDefault="00B07ED6" w:rsidP="00EA1FE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37395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  <w:lang w:eastAsia="zh-CN"/>
              </w:rPr>
              <w:t xml:space="preserve">/ </w:t>
            </w:r>
          </w:p>
        </w:tc>
      </w:tr>
      <w:tr w:rsidR="00037395" w:rsidRPr="00037395" w14:paraId="71693635" w14:textId="77777777" w:rsidTr="00037395">
        <w:trPr>
          <w:trHeight w:val="397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00BC99D5" w14:textId="2B183B5F" w:rsidR="007103AD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/>
                <w:color w:val="000000" w:themeColor="text1"/>
                <w:sz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5E6635A7" w14:textId="70FAC09B" w:rsidR="007103AD" w:rsidRPr="00037395" w:rsidRDefault="006A2CC8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团体</w:t>
            </w:r>
            <w:r w:rsidR="007103AD"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2252722" w14:textId="0199D7D8" w:rsidR="007103AD" w:rsidRPr="00037395" w:rsidRDefault="007103AD" w:rsidP="007103AD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65AEBAA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590FA7F5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48AB3B9E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6C1AFF87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 w14:paraId="62C9C3CB" w14:textId="308556B6" w:rsidR="007103AD" w:rsidRPr="00037395" w:rsidRDefault="0002109C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团体</w:t>
            </w:r>
            <w:r w:rsidR="007103AD"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1教练姓名及电话</w:t>
            </w:r>
          </w:p>
        </w:tc>
      </w:tr>
      <w:tr w:rsidR="00037395" w:rsidRPr="00037395" w14:paraId="22068A99" w14:textId="77777777" w:rsidTr="00037395">
        <w:trPr>
          <w:trHeight w:val="397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766C682F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7E5BAB3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033846F6" w14:textId="77777777" w:rsidR="00037395" w:rsidRPr="00037395" w:rsidRDefault="00037395" w:rsidP="007103AD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1070E5B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26BE7B60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748FD2D6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4C984817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14:paraId="09126703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37395" w:rsidRPr="00037395" w14:paraId="2DEF4921" w14:textId="77777777" w:rsidTr="00037395">
        <w:trPr>
          <w:trHeight w:val="397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58DFECBC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189CB0E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E3F9AFF" w14:textId="05FA3005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292A0A58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4CDBA66A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218BFF2F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12C97D47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14:paraId="56D7C00B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37395" w:rsidRPr="00037395" w14:paraId="6B172488" w14:textId="77777777" w:rsidTr="00037395">
        <w:trPr>
          <w:trHeight w:val="397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6C518BEF" w14:textId="5BAA7145" w:rsidR="007103AD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F723342" w14:textId="6319EBF6" w:rsidR="007103AD" w:rsidRPr="00037395" w:rsidRDefault="006A2CC8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团体</w:t>
            </w:r>
            <w:r w:rsidR="007103AD"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251FF4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A47973A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37815FC4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7943B7EB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35F3AAC8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 w14:paraId="5FEB9099" w14:textId="5D50D195" w:rsidR="007103AD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团体</w:t>
            </w:r>
            <w:r w:rsidRPr="00037395">
              <w:rPr>
                <w:rFonts w:ascii="仿宋" w:eastAsia="仿宋" w:hAnsi="仿宋"/>
                <w:color w:val="000000" w:themeColor="text1"/>
                <w:sz w:val="24"/>
              </w:rPr>
              <w:t>2</w:t>
            </w: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教练姓名及电话</w:t>
            </w:r>
          </w:p>
        </w:tc>
      </w:tr>
      <w:tr w:rsidR="00037395" w:rsidRPr="00037395" w14:paraId="2735E764" w14:textId="77777777" w:rsidTr="00037395">
        <w:trPr>
          <w:trHeight w:val="397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61E33843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4F24CBC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E76C5CD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6D8F2CD3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28B79550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25E7DEE1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4B5E15C9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14:paraId="737694C3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37395" w:rsidRPr="00037395" w14:paraId="16E64E25" w14:textId="77777777" w:rsidTr="00037395">
        <w:trPr>
          <w:trHeight w:val="397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03D5F8AD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2B1C702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92C807A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B499F9C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527D14F6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239A13C9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68F5C781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14:paraId="37F396A0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37395" w:rsidRPr="00037395" w14:paraId="5EBC5B97" w14:textId="77777777" w:rsidTr="00037395">
        <w:trPr>
          <w:trHeight w:val="397"/>
          <w:jc w:val="center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71E16545" w14:textId="34C84207" w:rsidR="007103AD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EF70F9C" w14:textId="2493FC03" w:rsidR="007103AD" w:rsidRPr="00037395" w:rsidRDefault="006A2CC8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团体</w:t>
            </w:r>
            <w:r w:rsidR="007103AD"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1EC424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12576549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3DD54A95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3A9AFE49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671A0D49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 w:val="restart"/>
            <w:shd w:val="clear" w:color="auto" w:fill="FFFFFF"/>
            <w:vAlign w:val="center"/>
          </w:tcPr>
          <w:p w14:paraId="6D7C9065" w14:textId="0D1DB122" w:rsidR="007103AD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团体</w:t>
            </w:r>
            <w:r w:rsidRPr="00037395">
              <w:rPr>
                <w:rFonts w:ascii="仿宋" w:eastAsia="仿宋" w:hAnsi="仿宋"/>
                <w:color w:val="000000" w:themeColor="text1"/>
                <w:sz w:val="24"/>
              </w:rPr>
              <w:t>3</w:t>
            </w:r>
            <w:r w:rsidRPr="00037395">
              <w:rPr>
                <w:rFonts w:ascii="仿宋" w:eastAsia="仿宋" w:hAnsi="仿宋" w:hint="eastAsia"/>
                <w:color w:val="000000" w:themeColor="text1"/>
                <w:sz w:val="24"/>
              </w:rPr>
              <w:t>教练姓名及电话</w:t>
            </w:r>
          </w:p>
        </w:tc>
      </w:tr>
      <w:tr w:rsidR="00037395" w:rsidRPr="00037395" w14:paraId="69692D96" w14:textId="77777777" w:rsidTr="00037395">
        <w:trPr>
          <w:trHeight w:val="397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33BB6745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377592FD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494D458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CA3050A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25053F01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554ED231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4BE290EB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14:paraId="4DDE6F85" w14:textId="77777777" w:rsidR="00037395" w:rsidRPr="00037395" w:rsidRDefault="00037395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037395" w:rsidRPr="00037395" w14:paraId="7F3C5C10" w14:textId="77777777" w:rsidTr="00037395">
        <w:trPr>
          <w:trHeight w:val="397"/>
          <w:jc w:val="center"/>
        </w:trPr>
        <w:tc>
          <w:tcPr>
            <w:tcW w:w="851" w:type="dxa"/>
            <w:vMerge/>
            <w:shd w:val="clear" w:color="auto" w:fill="FFFFFF"/>
            <w:vAlign w:val="center"/>
          </w:tcPr>
          <w:p w14:paraId="25553B9C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1DC9A13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70FB2E8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04F2641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45" w:type="dxa"/>
            <w:shd w:val="clear" w:color="auto" w:fill="FFFFFF"/>
          </w:tcPr>
          <w:p w14:paraId="077B5965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020" w:type="dxa"/>
            <w:shd w:val="clear" w:color="auto" w:fill="FFFFFF"/>
            <w:vAlign w:val="center"/>
          </w:tcPr>
          <w:p w14:paraId="222119A3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 w14:paraId="6AE1408E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14:paraId="5E766638" w14:textId="77777777" w:rsidR="007103AD" w:rsidRPr="00037395" w:rsidRDefault="007103AD" w:rsidP="00EA1FE1">
            <w:pPr>
              <w:spacing w:line="0" w:lineRule="atLeas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14:paraId="20E4B053" w14:textId="50AC7A8A" w:rsidR="00B07ED6" w:rsidRPr="00B07ED6" w:rsidRDefault="00B07ED6" w:rsidP="00037395">
      <w:pPr>
        <w:spacing w:beforeLines="50" w:before="301" w:line="360" w:lineRule="auto"/>
        <w:ind w:firstLineChars="200" w:firstLine="632"/>
      </w:pPr>
      <w:r w:rsidRPr="00037395">
        <w:rPr>
          <w:color w:val="000000" w:themeColor="text1"/>
        </w:rPr>
        <w:t>注：此表为</w:t>
      </w:r>
      <w:r w:rsidRPr="00037395">
        <w:rPr>
          <w:rFonts w:hint="eastAsia"/>
          <w:color w:val="000000" w:themeColor="text1"/>
        </w:rPr>
        <w:t>团体</w:t>
      </w:r>
      <w:r w:rsidRPr="00037395">
        <w:rPr>
          <w:color w:val="000000" w:themeColor="text1"/>
        </w:rPr>
        <w:t>赛用表。</w:t>
      </w:r>
      <w:r w:rsidRPr="00037395">
        <w:rPr>
          <w:rFonts w:ascii="仿宋" w:eastAsia="仿宋" w:hAnsi="仿宋" w:hint="eastAsia"/>
          <w:color w:val="000000" w:themeColor="text1"/>
          <w:sz w:val="30"/>
          <w:szCs w:val="30"/>
        </w:rPr>
        <w:t>每组选手限报</w:t>
      </w:r>
      <w:r w:rsidRPr="00037395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037395">
        <w:rPr>
          <w:rFonts w:ascii="仿宋" w:eastAsia="仿宋" w:hAnsi="仿宋" w:hint="eastAsia"/>
          <w:color w:val="000000" w:themeColor="text1"/>
          <w:sz w:val="30"/>
          <w:szCs w:val="30"/>
        </w:rPr>
        <w:t>名本单位指导教练，每单位不得超过2名指导教练。</w:t>
      </w:r>
    </w:p>
    <w:sectPr w:rsidR="00B07ED6" w:rsidRPr="00B07ED6">
      <w:footerReference w:type="default" r:id="rId7"/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ED33" w14:textId="77777777" w:rsidR="00C7136F" w:rsidRDefault="00C7136F">
      <w:r>
        <w:separator/>
      </w:r>
    </w:p>
  </w:endnote>
  <w:endnote w:type="continuationSeparator" w:id="0">
    <w:p w14:paraId="065D0D6E" w14:textId="77777777" w:rsidR="00C7136F" w:rsidRDefault="00C7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17E0" w14:textId="77777777" w:rsidR="00FA325D" w:rsidRDefault="000B6E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071BB" wp14:editId="28C7D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8352" w14:textId="77777777" w:rsidR="00FA325D" w:rsidRDefault="000B6E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B07ED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071B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53B8352" w14:textId="77777777" w:rsidR="00FA325D" w:rsidRDefault="000B6E2F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B07ED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0155" w14:textId="77777777" w:rsidR="00C7136F" w:rsidRDefault="00C7136F">
      <w:r>
        <w:separator/>
      </w:r>
    </w:p>
  </w:footnote>
  <w:footnote w:type="continuationSeparator" w:id="0">
    <w:p w14:paraId="16DC61F3" w14:textId="77777777" w:rsidR="00C7136F" w:rsidRDefault="00C7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5D"/>
    <w:rsid w:val="0002109C"/>
    <w:rsid w:val="0002468E"/>
    <w:rsid w:val="00030ED9"/>
    <w:rsid w:val="00037395"/>
    <w:rsid w:val="000B453F"/>
    <w:rsid w:val="000B6E2F"/>
    <w:rsid w:val="00120885"/>
    <w:rsid w:val="001227B1"/>
    <w:rsid w:val="001356D5"/>
    <w:rsid w:val="00214743"/>
    <w:rsid w:val="002717A1"/>
    <w:rsid w:val="00286DE8"/>
    <w:rsid w:val="003041BA"/>
    <w:rsid w:val="003D1664"/>
    <w:rsid w:val="005C08CF"/>
    <w:rsid w:val="00647E32"/>
    <w:rsid w:val="006A2CC8"/>
    <w:rsid w:val="007103AD"/>
    <w:rsid w:val="00782616"/>
    <w:rsid w:val="008D1204"/>
    <w:rsid w:val="008F7206"/>
    <w:rsid w:val="009606A1"/>
    <w:rsid w:val="009E478A"/>
    <w:rsid w:val="00AE3F99"/>
    <w:rsid w:val="00B07ED6"/>
    <w:rsid w:val="00B1266C"/>
    <w:rsid w:val="00B222B2"/>
    <w:rsid w:val="00B507DC"/>
    <w:rsid w:val="00B7723B"/>
    <w:rsid w:val="00BA38ED"/>
    <w:rsid w:val="00C7136F"/>
    <w:rsid w:val="00CB0CF5"/>
    <w:rsid w:val="00E9503C"/>
    <w:rsid w:val="00EA1DD1"/>
    <w:rsid w:val="00EB21F8"/>
    <w:rsid w:val="00F57D60"/>
    <w:rsid w:val="00FA325D"/>
    <w:rsid w:val="00FC1843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45B4C"/>
  <w15:docId w15:val="{17B1C568-715C-4BF4-AF8F-AD013A5C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a9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jimy ku</cp:lastModifiedBy>
  <cp:revision>35</cp:revision>
  <dcterms:created xsi:type="dcterms:W3CDTF">2014-10-29T12:08:00Z</dcterms:created>
  <dcterms:modified xsi:type="dcterms:W3CDTF">2022-10-30T13:17:00Z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