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ascii="仿宋" w:hAnsi="仿宋" w:eastAsia="仿宋" w:cs="仿宋"/>
          <w:highlight w:val="none"/>
          <w:lang w:val="en-US" w:eastAsia="zh-CN"/>
        </w:rPr>
        <w:t>2：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sz w:val="40"/>
          <w:szCs w:val="40"/>
          <w:highlight w:val="none"/>
        </w:rPr>
        <w:t>中山市第二届职业技能大赛</w:t>
      </w:r>
      <w:r>
        <w:rPr>
          <w:rFonts w:hint="eastAsia" w:ascii="仿宋" w:hAnsi="仿宋" w:eastAsia="仿宋"/>
          <w:b/>
          <w:sz w:val="40"/>
          <w:szCs w:val="40"/>
          <w:highlight w:val="none"/>
          <w:lang w:val="en-US" w:eastAsia="zh-CN"/>
        </w:rPr>
        <w:t>保育师</w:t>
      </w:r>
      <w:r>
        <w:rPr>
          <w:rFonts w:hint="eastAsia" w:ascii="仿宋" w:hAnsi="仿宋" w:eastAsia="仿宋"/>
          <w:b/>
          <w:sz w:val="40"/>
          <w:szCs w:val="40"/>
          <w:highlight w:val="none"/>
        </w:rPr>
        <w:t>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sz w:val="28"/>
          <w:szCs w:val="28"/>
          <w:highlight w:val="none"/>
        </w:rPr>
      </w:pPr>
      <w:r>
        <w:rPr>
          <w:rFonts w:hint="eastAsia"/>
          <w:color w:val="000000"/>
          <w:sz w:val="28"/>
          <w:szCs w:val="28"/>
          <w:highlight w:val="none"/>
        </w:rPr>
        <w:t>参赛</w:t>
      </w:r>
      <w:r>
        <w:rPr>
          <w:color w:val="000000"/>
          <w:sz w:val="28"/>
          <w:szCs w:val="28"/>
          <w:highlight w:val="none"/>
        </w:rPr>
        <w:t>单位（盖章）：</w:t>
      </w:r>
    </w:p>
    <w:p>
      <w:pPr>
        <w:pStyle w:val="15"/>
        <w:spacing w:before="0" w:beforeAutospacing="0" w:after="0" w:line="520" w:lineRule="exact"/>
        <w:ind w:firstLine="0"/>
        <w:jc w:val="left"/>
        <w:outlineLvl w:val="0"/>
        <w:rPr>
          <w:rFonts w:ascii="Times New Roman" w:hAnsi="Times New Roman" w:eastAsia="仿宋_GB2312" w:cs="Times New Roman"/>
          <w:color w:val="000000"/>
          <w:sz w:val="28"/>
          <w:szCs w:val="28"/>
          <w:highlight w:val="none"/>
          <w:u w:val="single"/>
        </w:rPr>
      </w:pPr>
    </w:p>
    <w:tbl>
      <w:tblPr>
        <w:tblStyle w:val="8"/>
        <w:tblW w:w="142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1445"/>
        <w:gridCol w:w="3020"/>
        <w:gridCol w:w="2271"/>
        <w:gridCol w:w="28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FF0000"/>
                <w:sz w:val="24"/>
                <w:szCs w:val="24"/>
                <w:highlight w:val="none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/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FF0000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FF0000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1教练姓名及电话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选手2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FF0000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裁判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highlight w:val="none"/>
              </w:rPr>
              <w:t>其它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/</w:t>
            </w:r>
          </w:p>
        </w:tc>
      </w:tr>
    </w:tbl>
    <w:p>
      <w:pPr>
        <w:spacing w:line="360" w:lineRule="auto"/>
        <w:ind w:firstLine="632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highlight w:val="none"/>
        </w:rPr>
        <w:t>注：此表为个人赛用表。</w:t>
      </w:r>
      <w:r>
        <w:rPr>
          <w:rFonts w:hint="eastAsia" w:ascii="仿宋" w:hAnsi="仿宋" w:eastAsia="仿宋"/>
          <w:sz w:val="30"/>
          <w:szCs w:val="30"/>
          <w:highlight w:val="none"/>
        </w:rPr>
        <w:t>每名选手限报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名本单位指导教练，每单位不得超过2名指导教练。</w:t>
      </w:r>
    </w:p>
    <w:p>
      <w:pPr>
        <w:spacing w:line="360" w:lineRule="auto"/>
        <w:ind w:firstLine="632" w:firstLineChars="200"/>
        <w:rPr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ODdmMzJhMzU2ODhhYWViNTZlODZhODQ5ZTA4ZGYifQ=="/>
  </w:docVars>
  <w:rsids>
    <w:rsidRoot w:val="00FA325D"/>
    <w:rsid w:val="0002109C"/>
    <w:rsid w:val="0002468E"/>
    <w:rsid w:val="00030ED9"/>
    <w:rsid w:val="000B6E2F"/>
    <w:rsid w:val="00120885"/>
    <w:rsid w:val="001227B1"/>
    <w:rsid w:val="001356D5"/>
    <w:rsid w:val="00214743"/>
    <w:rsid w:val="002717A1"/>
    <w:rsid w:val="00286DE8"/>
    <w:rsid w:val="003D1664"/>
    <w:rsid w:val="005C08CF"/>
    <w:rsid w:val="00647E32"/>
    <w:rsid w:val="006A2CC8"/>
    <w:rsid w:val="007103AD"/>
    <w:rsid w:val="00782616"/>
    <w:rsid w:val="008D1204"/>
    <w:rsid w:val="008F7206"/>
    <w:rsid w:val="009606A1"/>
    <w:rsid w:val="009E478A"/>
    <w:rsid w:val="00AE3F99"/>
    <w:rsid w:val="00B07ED6"/>
    <w:rsid w:val="00B1266C"/>
    <w:rsid w:val="00B222B2"/>
    <w:rsid w:val="00B507DC"/>
    <w:rsid w:val="00B7723B"/>
    <w:rsid w:val="00BA38ED"/>
    <w:rsid w:val="00CB0CF5"/>
    <w:rsid w:val="00E9503C"/>
    <w:rsid w:val="00EA1DD1"/>
    <w:rsid w:val="00EB21F8"/>
    <w:rsid w:val="00F57D60"/>
    <w:rsid w:val="00FA325D"/>
    <w:rsid w:val="00FC1843"/>
    <w:rsid w:val="0732352E"/>
    <w:rsid w:val="0A6D74EB"/>
    <w:rsid w:val="1F217DB8"/>
    <w:rsid w:val="2DD02CA2"/>
    <w:rsid w:val="38F87F0A"/>
    <w:rsid w:val="456B2D44"/>
    <w:rsid w:val="60E5099D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369</Characters>
  <Lines>3</Lines>
  <Paragraphs>1</Paragraphs>
  <TotalTime>34</TotalTime>
  <ScaleCrop>false</ScaleCrop>
  <LinksUpToDate>false</LinksUpToDate>
  <CharactersWithSpaces>432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海纳百川1398479017</cp:lastModifiedBy>
  <dcterms:modified xsi:type="dcterms:W3CDTF">2022-11-02T09:03:06Z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166054CEA5B549F2A47220CEAC6A84D2</vt:lpwstr>
  </property>
</Properties>
</file>