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62" w:rsidRDefault="0048272F"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2</w:t>
      </w:r>
    </w:p>
    <w:p w:rsidR="00101F62" w:rsidRDefault="0048272F">
      <w:pPr>
        <w:pStyle w:val="1"/>
        <w:spacing w:line="580" w:lineRule="exact"/>
        <w:ind w:firstLineChars="0" w:firstLine="0"/>
        <w:jc w:val="center"/>
        <w:outlineLvl w:val="0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中山市第二届职业技能大赛</w:t>
      </w:r>
      <w:r>
        <w:rPr>
          <w:rFonts w:ascii="仿宋" w:eastAsia="仿宋" w:hAnsi="仿宋" w:hint="eastAsia"/>
          <w:b/>
          <w:sz w:val="40"/>
          <w:szCs w:val="40"/>
        </w:rPr>
        <w:t>车工</w:t>
      </w:r>
      <w:r>
        <w:rPr>
          <w:rFonts w:ascii="仿宋" w:eastAsia="仿宋" w:hAnsi="仿宋" w:hint="eastAsia"/>
          <w:b/>
          <w:sz w:val="40"/>
          <w:szCs w:val="40"/>
        </w:rPr>
        <w:t>项目竞赛报名汇总表</w:t>
      </w:r>
    </w:p>
    <w:p w:rsidR="00101F62" w:rsidRDefault="0048272F">
      <w:pPr>
        <w:pStyle w:val="1"/>
        <w:spacing w:line="520" w:lineRule="exact"/>
        <w:ind w:firstLineChars="0" w:firstLine="0"/>
        <w:jc w:val="left"/>
        <w:outlineLvl w:val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rFonts w:hint="eastAsia"/>
          <w:color w:val="000000"/>
          <w:sz w:val="28"/>
          <w:szCs w:val="28"/>
        </w:rPr>
        <w:t>所属镇街：</w:t>
      </w:r>
      <w:r>
        <w:rPr>
          <w:rFonts w:ascii="仿宋" w:eastAsia="仿宋" w:hAnsi="仿宋" w:hint="eastAsia"/>
          <w:color w:val="000000"/>
          <w:sz w:val="24"/>
          <w:szCs w:val="24"/>
          <w:highlight w:val="yellow"/>
        </w:rPr>
        <w:t>仅企业单位填写，院校单位不填写</w:t>
      </w:r>
    </w:p>
    <w:tbl>
      <w:tblPr>
        <w:tblW w:w="154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850"/>
        <w:gridCol w:w="2441"/>
        <w:gridCol w:w="1701"/>
        <w:gridCol w:w="2409"/>
        <w:gridCol w:w="1701"/>
        <w:gridCol w:w="2552"/>
      </w:tblGrid>
      <w:tr w:rsidR="00101F62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教练姓名及电话</w:t>
            </w:r>
          </w:p>
        </w:tc>
      </w:tr>
      <w:tr w:rsidR="00101F62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领队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>/</w:t>
            </w:r>
          </w:p>
        </w:tc>
      </w:tr>
      <w:tr w:rsidR="00101F62">
        <w:trPr>
          <w:trHeight w:val="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教练姓名及电话</w:t>
            </w:r>
          </w:p>
        </w:tc>
      </w:tr>
      <w:tr w:rsidR="00101F62">
        <w:trPr>
          <w:trHeight w:val="6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01F62">
        <w:trPr>
          <w:trHeight w:val="6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01F62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101F6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F62" w:rsidRDefault="0048272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</w:tbl>
    <w:p w:rsidR="00101F62" w:rsidRDefault="0048272F">
      <w:pPr>
        <w:spacing w:line="360" w:lineRule="auto"/>
        <w:ind w:firstLineChars="200" w:firstLine="632"/>
        <w:rPr>
          <w:rFonts w:ascii="仿宋" w:eastAsia="仿宋" w:hAnsi="仿宋"/>
          <w:sz w:val="30"/>
          <w:szCs w:val="30"/>
        </w:rPr>
      </w:pPr>
      <w:r>
        <w:t>注：</w:t>
      </w:r>
      <w:r>
        <w:rPr>
          <w:highlight w:val="yellow"/>
        </w:rPr>
        <w:t>此表为个人赛用表</w:t>
      </w:r>
      <w:r>
        <w:t>。</w:t>
      </w:r>
      <w:r>
        <w:rPr>
          <w:rFonts w:ascii="仿宋" w:eastAsia="仿宋" w:hAnsi="仿宋" w:hint="eastAsia"/>
          <w:sz w:val="30"/>
          <w:szCs w:val="30"/>
        </w:rPr>
        <w:t>每名选手限报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名本单位指导教练，每个单位不得超过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名指导教练。</w:t>
      </w:r>
      <w:bookmarkStart w:id="0" w:name="_GoBack"/>
      <w:bookmarkEnd w:id="0"/>
    </w:p>
    <w:sectPr w:rsidR="00101F62">
      <w:footerReference w:type="default" r:id="rId8"/>
      <w:pgSz w:w="16838" w:h="11906" w:orient="landscape"/>
      <w:pgMar w:top="1134" w:right="1134" w:bottom="1134" w:left="1134" w:header="737" w:footer="737" w:gutter="0"/>
      <w:cols w:space="720"/>
      <w:titlePg/>
      <w:docGrid w:type="linesAndChars" w:linePitch="60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2F" w:rsidRDefault="0048272F">
      <w:r>
        <w:separator/>
      </w:r>
    </w:p>
  </w:endnote>
  <w:endnote w:type="continuationSeparator" w:id="0">
    <w:p w:rsidR="0048272F" w:rsidRDefault="004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62" w:rsidRDefault="0048272F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5B9D4" wp14:editId="238701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F62" w:rsidRDefault="0048272F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2F" w:rsidRDefault="0048272F">
      <w:r>
        <w:separator/>
      </w:r>
    </w:p>
  </w:footnote>
  <w:footnote w:type="continuationSeparator" w:id="0">
    <w:p w:rsidR="0048272F" w:rsidRDefault="0048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MzY5MWRiNTM0YzZmZTdhZjY0N2EyNTExZWYyYzAifQ=="/>
  </w:docVars>
  <w:rsids>
    <w:rsidRoot w:val="00FA325D"/>
    <w:rsid w:val="000B6E2F"/>
    <w:rsid w:val="000C0C55"/>
    <w:rsid w:val="00101F62"/>
    <w:rsid w:val="00120885"/>
    <w:rsid w:val="001E7EA2"/>
    <w:rsid w:val="00214743"/>
    <w:rsid w:val="00243206"/>
    <w:rsid w:val="00286DE8"/>
    <w:rsid w:val="002E42E0"/>
    <w:rsid w:val="003872B1"/>
    <w:rsid w:val="003D1664"/>
    <w:rsid w:val="003F02B2"/>
    <w:rsid w:val="00432B0C"/>
    <w:rsid w:val="0048272F"/>
    <w:rsid w:val="005C08CF"/>
    <w:rsid w:val="005F1402"/>
    <w:rsid w:val="00647E32"/>
    <w:rsid w:val="00675DF1"/>
    <w:rsid w:val="00782616"/>
    <w:rsid w:val="00801156"/>
    <w:rsid w:val="00835D36"/>
    <w:rsid w:val="008A2D17"/>
    <w:rsid w:val="008F7206"/>
    <w:rsid w:val="009606A1"/>
    <w:rsid w:val="009B0F61"/>
    <w:rsid w:val="009E478A"/>
    <w:rsid w:val="00AE3F99"/>
    <w:rsid w:val="00B1266C"/>
    <w:rsid w:val="00B41C8F"/>
    <w:rsid w:val="00B507DC"/>
    <w:rsid w:val="00B7723B"/>
    <w:rsid w:val="00BA38ED"/>
    <w:rsid w:val="00C77161"/>
    <w:rsid w:val="00D7798F"/>
    <w:rsid w:val="00E85C65"/>
    <w:rsid w:val="00E9503C"/>
    <w:rsid w:val="00F87882"/>
    <w:rsid w:val="00FA325D"/>
    <w:rsid w:val="00FE017B"/>
    <w:rsid w:val="0A6D74EB"/>
    <w:rsid w:val="1C870FF6"/>
    <w:rsid w:val="37320FB6"/>
    <w:rsid w:val="456B2D44"/>
    <w:rsid w:val="53D35420"/>
    <w:rsid w:val="766E1E4F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Char">
    <w:name w:val="页眉 Char"/>
    <w:basedOn w:val="a0"/>
    <w:link w:val="a7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Char">
    <w:name w:val="页眉 Char"/>
    <w:basedOn w:val="a0"/>
    <w:link w:val="a7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hp</cp:lastModifiedBy>
  <cp:revision>37</cp:revision>
  <dcterms:created xsi:type="dcterms:W3CDTF">2014-10-29T12:08:00Z</dcterms:created>
  <dcterms:modified xsi:type="dcterms:W3CDTF">2022-10-31T14:26:00Z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A724E1DD7A974E879EE5FAE8E171B0ED</vt:lpwstr>
  </property>
</Properties>
</file>