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2694"/>
        </w:tabs>
        <w:spacing w:line="580" w:lineRule="exact"/>
        <w:ind w:firstLine="0" w:firstLineChars="0"/>
        <w:outlineLvl w:val="0"/>
        <w:rPr>
          <w:rFonts w:ascii="仿宋" w:hAnsi="仿宋" w:eastAsia="仿宋" w:cs="Times New Roman"/>
          <w:kern w:val="2"/>
          <w:sz w:val="32"/>
          <w:szCs w:val="32"/>
          <w:lang w:val="en-US"/>
        </w:rPr>
      </w:pPr>
      <w:r>
        <w:rPr>
          <w:rFonts w:ascii="仿宋" w:hAnsi="仿宋" w:eastAsia="仿宋" w:cs="Times New Roman"/>
          <w:spacing w:val="11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Times New Roman"/>
          <w:spacing w:val="11"/>
          <w:sz w:val="32"/>
          <w:szCs w:val="32"/>
          <w:lang w:val="en-US"/>
        </w:rPr>
        <w:t>1</w:t>
      </w:r>
    </w:p>
    <w:p>
      <w:pPr>
        <w:pStyle w:val="12"/>
        <w:tabs>
          <w:tab w:val="left" w:pos="2410"/>
        </w:tabs>
        <w:spacing w:line="580" w:lineRule="exact"/>
        <w:ind w:firstLine="0" w:firstLineChars="0"/>
        <w:jc w:val="center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中山市第二届职业技能大赛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  <w:lang w:val="en-US" w:eastAsia="zh-CN"/>
        </w:rPr>
        <w:t>茶艺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</w:rPr>
        <w:t>项目</w:t>
      </w:r>
      <w:r>
        <w:rPr>
          <w:rFonts w:hint="eastAsia" w:ascii="仿宋" w:hAnsi="仿宋" w:eastAsia="仿宋"/>
          <w:b/>
          <w:bCs/>
          <w:szCs w:val="32"/>
        </w:rPr>
        <w:t>竞赛</w:t>
      </w:r>
      <w:r>
        <w:rPr>
          <w:rFonts w:ascii="仿宋" w:hAnsi="仿宋" w:eastAsia="仿宋"/>
          <w:b/>
          <w:bCs/>
          <w:szCs w:val="32"/>
        </w:rPr>
        <w:t>选手报名表</w:t>
      </w:r>
    </w:p>
    <w:p>
      <w:pPr>
        <w:pStyle w:val="12"/>
        <w:spacing w:line="480" w:lineRule="auto"/>
        <w:ind w:firstLine="0" w:firstLineChars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参赛单位</w:t>
      </w:r>
      <w:r>
        <w:rPr>
          <w:color w:val="000000"/>
          <w:szCs w:val="32"/>
        </w:rPr>
        <w:t>（盖章）：</w:t>
      </w:r>
    </w:p>
    <w:tbl>
      <w:tblPr>
        <w:tblStyle w:val="8"/>
        <w:tblW w:w="9777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58"/>
        <w:gridCol w:w="2549"/>
        <w:gridCol w:w="1547"/>
        <w:gridCol w:w="14"/>
        <w:gridCol w:w="1135"/>
        <w:gridCol w:w="970"/>
        <w:gridCol w:w="2104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选手姓名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24"/>
                <w:lang w:bidi="zh-TW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别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（大一寸白底彩色）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yellow"/>
                <w:lang w:eastAsia="zh-CN"/>
              </w:rPr>
              <w:t>须插入电子档相片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Cs/>
                <w:sz w:val="36"/>
                <w:szCs w:val="36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9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职称及等级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职业资格或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职业技能等级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3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户  籍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类  型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农业户籍</w:t>
            </w:r>
          </w:p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在所在城市学习、生活、工作满一年以上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是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企业人员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院校师生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6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工作单位/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就读院校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所属镇街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yellow"/>
                <w:lang w:eastAsia="zh-CN"/>
              </w:rPr>
              <w:t>仅企业单位填写，院校单位不填写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00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本单位指导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教练姓名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42" w:hRule="exact"/>
          <w:jc w:val="center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特此声明：</w:t>
            </w:r>
          </w:p>
          <w:p>
            <w:pPr>
              <w:pStyle w:val="13"/>
              <w:spacing w:line="0" w:lineRule="atLeast"/>
              <w:ind w:firstLine="472" w:firstLineChars="20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本人已认真阅读并了解本次大赛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选手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参赛资格和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竞赛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规则的全部内容，在此郑重声明，本人从未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通过竞赛获得“广东省技术能手”、“中华技能大奖”、“全国技术能手”荣誉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且承诺以上填报信息完全真实，因虚报瞒报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作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假等不正当手段而产生的一切后果由我本人承担，同时我完全同意并自愿遵守大赛的全部须知和规则。</w:t>
            </w: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签名：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22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参赛单位意见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>
            <w:pPr>
              <w:pStyle w:val="13"/>
              <w:tabs>
                <w:tab w:val="left" w:pos="1968"/>
              </w:tabs>
              <w:ind w:right="236" w:firstLine="3068" w:firstLineChars="130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13"/>
              <w:ind w:right="826"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spacing w:line="580" w:lineRule="exact"/>
        <w:ind w:firstLine="0" w:firstLineChars="0"/>
        <w:outlineLvl w:val="0"/>
        <w:rPr>
          <w:rFonts w:ascii="仿宋" w:hAnsi="仿宋" w:eastAsia="仿宋" w:cs="Times New Roman"/>
          <w:color w:val="000000"/>
          <w:sz w:val="24"/>
          <w:szCs w:val="24"/>
          <w:highlight w:val="magenta"/>
          <w:lang w:val="en-US"/>
        </w:rPr>
      </w:pPr>
    </w:p>
    <w:sectPr>
      <w:footerReference r:id="rId3" w:type="default"/>
      <w:pgSz w:w="11906" w:h="16838"/>
      <w:pgMar w:top="567" w:right="1474" w:bottom="993" w:left="1587" w:header="1304" w:footer="624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5D"/>
    <w:rsid w:val="00006726"/>
    <w:rsid w:val="00085989"/>
    <w:rsid w:val="000B61E6"/>
    <w:rsid w:val="000B6E2F"/>
    <w:rsid w:val="001B6E0F"/>
    <w:rsid w:val="00214743"/>
    <w:rsid w:val="002A643C"/>
    <w:rsid w:val="002E7136"/>
    <w:rsid w:val="002E7540"/>
    <w:rsid w:val="003422D9"/>
    <w:rsid w:val="00385003"/>
    <w:rsid w:val="00412FFB"/>
    <w:rsid w:val="00434B63"/>
    <w:rsid w:val="00455AFA"/>
    <w:rsid w:val="004A7407"/>
    <w:rsid w:val="004B555A"/>
    <w:rsid w:val="00541CFB"/>
    <w:rsid w:val="005667CD"/>
    <w:rsid w:val="005A70B6"/>
    <w:rsid w:val="00633600"/>
    <w:rsid w:val="006D6D44"/>
    <w:rsid w:val="00700C7E"/>
    <w:rsid w:val="00756D4C"/>
    <w:rsid w:val="007C725A"/>
    <w:rsid w:val="008224C1"/>
    <w:rsid w:val="008E2B84"/>
    <w:rsid w:val="0090268C"/>
    <w:rsid w:val="00907C7B"/>
    <w:rsid w:val="00966F04"/>
    <w:rsid w:val="00AC31B5"/>
    <w:rsid w:val="00B16AAE"/>
    <w:rsid w:val="00BF5EFF"/>
    <w:rsid w:val="00C01BE6"/>
    <w:rsid w:val="00C26A1B"/>
    <w:rsid w:val="00CF629F"/>
    <w:rsid w:val="00DD280B"/>
    <w:rsid w:val="00FA325D"/>
    <w:rsid w:val="00FA671D"/>
    <w:rsid w:val="00FB32EE"/>
    <w:rsid w:val="0A6D74EB"/>
    <w:rsid w:val="39E5723C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字符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486</Characters>
  <Lines>4</Lines>
  <Paragraphs>1</Paragraphs>
  <TotalTime>54</TotalTime>
  <ScaleCrop>false</ScaleCrop>
  <LinksUpToDate>false</LinksUpToDate>
  <CharactersWithSpaces>570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2022-10-19T15:16:00Z</dcterms:created>
  <dc:creator>xsd</dc:creator>
  <cp:lastModifiedBy>(名)盗“墓”者</cp:lastModifiedBy>
  <dcterms:modified xsi:type="dcterms:W3CDTF">2022-10-30T04:19:08Z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