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简体" w:hAnsi="宋体" w:eastAsia="方正小标宋简体"/>
          <w:sz w:val="44"/>
          <w:szCs w:val="44"/>
        </w:rPr>
      </w:pP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中山市教育和体育局直属学校（中山市濠头中学）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2023年公开招聘专任教师拟聘人员名单</w:t>
      </w:r>
    </w:p>
    <w:tbl>
      <w:tblPr>
        <w:tblStyle w:val="4"/>
        <w:tblpPr w:leftFromText="180" w:rightFromText="180" w:vertAnchor="text" w:horzAnchor="page" w:tblpX="1378" w:tblpY="620"/>
        <w:tblOverlap w:val="never"/>
        <w:tblW w:w="138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2186"/>
        <w:gridCol w:w="2126"/>
        <w:gridCol w:w="1701"/>
        <w:gridCol w:w="1276"/>
        <w:gridCol w:w="2839"/>
        <w:gridCol w:w="15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岗位代码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考生姓名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中山市濠头中学</w:t>
            </w:r>
          </w:p>
        </w:tc>
        <w:tc>
          <w:tcPr>
            <w:tcW w:w="21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文化课专任教师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  <w:t>20230101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马玉娇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吉林师范大学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20230102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高保春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深圳大学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20230102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刘  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安徽大学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20230102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鲁佩佩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河北大学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20230102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王德荣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石河子大学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20230102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杨文畅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黄冈师范学院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20230103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谢松林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东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北师范大学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21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20230104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马  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湖北大学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rPr>
          <w:sz w:val="18"/>
          <w:szCs w:val="18"/>
        </w:rPr>
      </w:pPr>
    </w:p>
    <w:sectPr>
      <w:pgSz w:w="16838" w:h="11906" w:orient="landscape"/>
      <w:pgMar w:top="850" w:right="567" w:bottom="850" w:left="567" w:header="1418" w:footer="1417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9B42A79B-ABF8-40BC-A00A-FF7BC13C8C1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FA053C2-E35C-40A0-96A1-58CDBB07B40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697DB7B-9331-4FB0-B82B-ECEA8FBB09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C7"/>
    <w:rsid w:val="001E2743"/>
    <w:rsid w:val="002645C5"/>
    <w:rsid w:val="002D6EFB"/>
    <w:rsid w:val="003F0D34"/>
    <w:rsid w:val="00417705"/>
    <w:rsid w:val="004A5888"/>
    <w:rsid w:val="0054456F"/>
    <w:rsid w:val="005D31ED"/>
    <w:rsid w:val="00613024"/>
    <w:rsid w:val="007A5540"/>
    <w:rsid w:val="00801CFC"/>
    <w:rsid w:val="00814306"/>
    <w:rsid w:val="00861910"/>
    <w:rsid w:val="00865B28"/>
    <w:rsid w:val="008929DC"/>
    <w:rsid w:val="00AA1802"/>
    <w:rsid w:val="00B871A9"/>
    <w:rsid w:val="00CA0DC9"/>
    <w:rsid w:val="00CB6BF4"/>
    <w:rsid w:val="00D561C7"/>
    <w:rsid w:val="00F246F3"/>
    <w:rsid w:val="00F3438A"/>
    <w:rsid w:val="00F352F7"/>
    <w:rsid w:val="0130473E"/>
    <w:rsid w:val="01A4535D"/>
    <w:rsid w:val="02847020"/>
    <w:rsid w:val="03750505"/>
    <w:rsid w:val="03BC6D80"/>
    <w:rsid w:val="05183EFF"/>
    <w:rsid w:val="063D5AC8"/>
    <w:rsid w:val="06E83577"/>
    <w:rsid w:val="07DB034D"/>
    <w:rsid w:val="08762CAB"/>
    <w:rsid w:val="0A142D61"/>
    <w:rsid w:val="0A340AF4"/>
    <w:rsid w:val="0A37788A"/>
    <w:rsid w:val="0B8964F7"/>
    <w:rsid w:val="0D364496"/>
    <w:rsid w:val="0D3B18D0"/>
    <w:rsid w:val="0FFC4DF4"/>
    <w:rsid w:val="10010ED3"/>
    <w:rsid w:val="13166708"/>
    <w:rsid w:val="13921893"/>
    <w:rsid w:val="13B64D05"/>
    <w:rsid w:val="14842C2F"/>
    <w:rsid w:val="18A31DE5"/>
    <w:rsid w:val="1A400A59"/>
    <w:rsid w:val="1A7136B7"/>
    <w:rsid w:val="1AC5101C"/>
    <w:rsid w:val="1F170171"/>
    <w:rsid w:val="217B5C3C"/>
    <w:rsid w:val="220A38EB"/>
    <w:rsid w:val="25FC6CB8"/>
    <w:rsid w:val="264D4E34"/>
    <w:rsid w:val="26BF17E5"/>
    <w:rsid w:val="26ED7A8C"/>
    <w:rsid w:val="27BB3193"/>
    <w:rsid w:val="2902635A"/>
    <w:rsid w:val="29DD2D33"/>
    <w:rsid w:val="2ADD32A9"/>
    <w:rsid w:val="2D6309F6"/>
    <w:rsid w:val="2DB42FC0"/>
    <w:rsid w:val="2E6506A8"/>
    <w:rsid w:val="3368359B"/>
    <w:rsid w:val="338975FA"/>
    <w:rsid w:val="338F4336"/>
    <w:rsid w:val="358E4221"/>
    <w:rsid w:val="35CF0D89"/>
    <w:rsid w:val="36FC36FC"/>
    <w:rsid w:val="373F3CDA"/>
    <w:rsid w:val="38B678F5"/>
    <w:rsid w:val="3B755665"/>
    <w:rsid w:val="3C973299"/>
    <w:rsid w:val="3D7F16DA"/>
    <w:rsid w:val="3F0D5A03"/>
    <w:rsid w:val="40FE0F07"/>
    <w:rsid w:val="413F314A"/>
    <w:rsid w:val="430407FE"/>
    <w:rsid w:val="43AC047C"/>
    <w:rsid w:val="44BE5727"/>
    <w:rsid w:val="450C2E74"/>
    <w:rsid w:val="45A347B2"/>
    <w:rsid w:val="45F65BE2"/>
    <w:rsid w:val="4741122A"/>
    <w:rsid w:val="478E7D5D"/>
    <w:rsid w:val="484C5F5B"/>
    <w:rsid w:val="48A1544F"/>
    <w:rsid w:val="49031F08"/>
    <w:rsid w:val="49305F5B"/>
    <w:rsid w:val="50AF37F3"/>
    <w:rsid w:val="51073C1D"/>
    <w:rsid w:val="513B4A21"/>
    <w:rsid w:val="519E227F"/>
    <w:rsid w:val="52C70ECE"/>
    <w:rsid w:val="549A2F9B"/>
    <w:rsid w:val="54E64C6C"/>
    <w:rsid w:val="552E25F2"/>
    <w:rsid w:val="56A173C9"/>
    <w:rsid w:val="56A654BE"/>
    <w:rsid w:val="575376F7"/>
    <w:rsid w:val="5783126D"/>
    <w:rsid w:val="58AC74BE"/>
    <w:rsid w:val="59CC29AF"/>
    <w:rsid w:val="5B1D6360"/>
    <w:rsid w:val="5B3C44B3"/>
    <w:rsid w:val="5B48396F"/>
    <w:rsid w:val="5C8F0533"/>
    <w:rsid w:val="5CB4338E"/>
    <w:rsid w:val="5DF777AC"/>
    <w:rsid w:val="5E7C36A7"/>
    <w:rsid w:val="601501C5"/>
    <w:rsid w:val="62D35510"/>
    <w:rsid w:val="63266351"/>
    <w:rsid w:val="635D5EDB"/>
    <w:rsid w:val="63A458E0"/>
    <w:rsid w:val="6B081C4D"/>
    <w:rsid w:val="6E076628"/>
    <w:rsid w:val="71161839"/>
    <w:rsid w:val="740D694E"/>
    <w:rsid w:val="761327B7"/>
    <w:rsid w:val="793F0EA5"/>
    <w:rsid w:val="797209F4"/>
    <w:rsid w:val="7A783FFB"/>
    <w:rsid w:val="7E15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61"/>
    <w:basedOn w:val="5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8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2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2">
    <w:name w:val="font15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font112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91"/>
    <w:basedOn w:val="5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6">
    <w:name w:val="font7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313</Characters>
  <Lines>2</Lines>
  <Paragraphs>1</Paragraphs>
  <TotalTime>8</TotalTime>
  <ScaleCrop>false</ScaleCrop>
  <LinksUpToDate>false</LinksUpToDate>
  <CharactersWithSpaces>366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2023-02-22T06:53:00Z</dcterms:created>
  <dc:creator>Administrator</dc:creator>
  <cp:lastModifiedBy>潘绮琪</cp:lastModifiedBy>
  <cp:lastPrinted>2023-02-22T07:59:04Z</cp:lastPrinted>
  <dcterms:modified xsi:type="dcterms:W3CDTF">2023-02-22T08:04:48Z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