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1"/>
        <w:gridCol w:w="2598"/>
        <w:gridCol w:w="1318"/>
        <w:gridCol w:w="2136"/>
        <w:gridCol w:w="1061"/>
        <w:gridCol w:w="1793"/>
        <w:gridCol w:w="2790"/>
        <w:gridCol w:w="6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宋体" w:eastAsia="方正小标宋简体"/>
                <w:sz w:val="44"/>
                <w:szCs w:val="44"/>
                <w:lang w:val="en-US" w:eastAsia="zh-CN"/>
              </w:rPr>
              <w:t>中山市卫生健康系统2020年事业单位公开招聘工作人员拟聘人员名单（第七批）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val="en-US" w:eastAsia="zh-CN"/>
              </w:rPr>
              <w:t>中山市三角医院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2020113009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val="en-US" w:eastAsia="zh-CN"/>
              </w:rPr>
              <w:t>罗璐璐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20111013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2"/>
                <w:szCs w:val="22"/>
                <w:lang w:val="en-US" w:eastAsia="zh-CN"/>
              </w:rPr>
              <w:t>南华大学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sz w:val="18"/>
          <w:szCs w:val="18"/>
        </w:rPr>
      </w:pPr>
      <w:bookmarkStart w:id="0" w:name="_GoBack"/>
      <w:bookmarkEnd w:id="0"/>
    </w:p>
    <w:sectPr>
      <w:pgSz w:w="16838" w:h="11906" w:orient="landscape"/>
      <w:pgMar w:top="850" w:right="567" w:bottom="850" w:left="567" w:header="1418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汉仪中等线B5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汉仪中等线B5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中等线B5">
    <w:panose1 w:val="0101010401010101010B"/>
    <w:charset w:val="86"/>
    <w:family w:val="auto"/>
    <w:pitch w:val="default"/>
    <w:sig w:usb0="800000A3" w:usb1="00497878" w:usb2="00000000" w:usb3="00000000" w:csb0="00040001" w:csb1="00000000"/>
  </w:font>
  <w:font w:name="仿宋">
    <w:altName w:val="宋体"/>
    <w:panose1 w:val="02010609060101010101"/>
    <w:charset w:val="00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D31ED"/>
    <w:rsid w:val="0130473E"/>
    <w:rsid w:val="01A4535D"/>
    <w:rsid w:val="02847020"/>
    <w:rsid w:val="03750505"/>
    <w:rsid w:val="03BC6D80"/>
    <w:rsid w:val="04163490"/>
    <w:rsid w:val="05183EFF"/>
    <w:rsid w:val="063D5AC8"/>
    <w:rsid w:val="06E83577"/>
    <w:rsid w:val="07DB034D"/>
    <w:rsid w:val="08762CAB"/>
    <w:rsid w:val="0A142D61"/>
    <w:rsid w:val="0A340AF4"/>
    <w:rsid w:val="0A37788A"/>
    <w:rsid w:val="0B8964F7"/>
    <w:rsid w:val="0D364496"/>
    <w:rsid w:val="0D3B18D0"/>
    <w:rsid w:val="0FFC4DF4"/>
    <w:rsid w:val="10010ED3"/>
    <w:rsid w:val="13166708"/>
    <w:rsid w:val="13921893"/>
    <w:rsid w:val="13B64D05"/>
    <w:rsid w:val="14842C2F"/>
    <w:rsid w:val="18A31DE5"/>
    <w:rsid w:val="1A7136B7"/>
    <w:rsid w:val="1AC5101C"/>
    <w:rsid w:val="1F170171"/>
    <w:rsid w:val="217B5C3C"/>
    <w:rsid w:val="25FC6CB8"/>
    <w:rsid w:val="264D4E34"/>
    <w:rsid w:val="26BF17E5"/>
    <w:rsid w:val="26ED7A8C"/>
    <w:rsid w:val="27BB3193"/>
    <w:rsid w:val="2902635A"/>
    <w:rsid w:val="29DD2D33"/>
    <w:rsid w:val="2ADD32A9"/>
    <w:rsid w:val="2D6309F6"/>
    <w:rsid w:val="2DB42FC0"/>
    <w:rsid w:val="2E6506A8"/>
    <w:rsid w:val="3368359B"/>
    <w:rsid w:val="338975FA"/>
    <w:rsid w:val="338F4336"/>
    <w:rsid w:val="358E4221"/>
    <w:rsid w:val="35CF0D89"/>
    <w:rsid w:val="36FC36FC"/>
    <w:rsid w:val="373F3CDA"/>
    <w:rsid w:val="38B678F5"/>
    <w:rsid w:val="3B755665"/>
    <w:rsid w:val="3C973299"/>
    <w:rsid w:val="3D7F16DA"/>
    <w:rsid w:val="40FE0F07"/>
    <w:rsid w:val="413F314A"/>
    <w:rsid w:val="430407FE"/>
    <w:rsid w:val="43AC047C"/>
    <w:rsid w:val="44BE5727"/>
    <w:rsid w:val="450C2E74"/>
    <w:rsid w:val="45A347B2"/>
    <w:rsid w:val="45F65BE2"/>
    <w:rsid w:val="4741122A"/>
    <w:rsid w:val="478E7D5D"/>
    <w:rsid w:val="484C5F5B"/>
    <w:rsid w:val="48A1544F"/>
    <w:rsid w:val="49031F08"/>
    <w:rsid w:val="49305F5B"/>
    <w:rsid w:val="50AF37F3"/>
    <w:rsid w:val="51073C1D"/>
    <w:rsid w:val="513B4A21"/>
    <w:rsid w:val="519E227F"/>
    <w:rsid w:val="52C70ECE"/>
    <w:rsid w:val="549A2F9B"/>
    <w:rsid w:val="56A173C9"/>
    <w:rsid w:val="56A654BE"/>
    <w:rsid w:val="575376F7"/>
    <w:rsid w:val="5783126D"/>
    <w:rsid w:val="58AC74BE"/>
    <w:rsid w:val="59CC29AF"/>
    <w:rsid w:val="5B1D6360"/>
    <w:rsid w:val="5B48396F"/>
    <w:rsid w:val="5C8F0533"/>
    <w:rsid w:val="5CB4338E"/>
    <w:rsid w:val="5DF777AC"/>
    <w:rsid w:val="5E7C36A7"/>
    <w:rsid w:val="601501C5"/>
    <w:rsid w:val="62D35510"/>
    <w:rsid w:val="63266351"/>
    <w:rsid w:val="635D5EDB"/>
    <w:rsid w:val="63A458E0"/>
    <w:rsid w:val="6B081C4D"/>
    <w:rsid w:val="6E076628"/>
    <w:rsid w:val="6FFD4B1A"/>
    <w:rsid w:val="71161839"/>
    <w:rsid w:val="72F77E14"/>
    <w:rsid w:val="740D694E"/>
    <w:rsid w:val="761327B7"/>
    <w:rsid w:val="793F0EA5"/>
    <w:rsid w:val="7A783FFB"/>
    <w:rsid w:val="7E1512FF"/>
    <w:rsid w:val="DF73B2CE"/>
    <w:rsid w:val="FCFF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8">
    <w:name w:val="font61"/>
    <w:basedOn w:val="6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9">
    <w:name w:val="font8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4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121"/>
    <w:basedOn w:val="6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3">
    <w:name w:val="font151"/>
    <w:basedOn w:val="6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4">
    <w:name w:val="font112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6">
    <w:name w:val="font91"/>
    <w:basedOn w:val="6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17">
    <w:name w:val="font71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kylin</cp:lastModifiedBy>
  <cp:lastPrinted>2022-12-07T09:52:00Z</cp:lastPrinted>
  <dcterms:modified xsi:type="dcterms:W3CDTF">2023-02-23T10:54:56Z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BFDAA5857930337DC20E8F63E76FA64C</vt:lpwstr>
  </property>
</Properties>
</file>