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入围面试人员名单</w:t>
      </w:r>
    </w:p>
    <w:p/>
    <w:tbl>
      <w:tblPr>
        <w:tblStyle w:val="4"/>
        <w:tblW w:w="14366" w:type="dxa"/>
        <w:tblInd w:w="-2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1545"/>
        <w:gridCol w:w="1233"/>
        <w:gridCol w:w="1200"/>
        <w:gridCol w:w="1725"/>
        <w:gridCol w:w="1605"/>
        <w:gridCol w:w="1845"/>
        <w:gridCol w:w="1076"/>
        <w:gridCol w:w="17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笔试成绩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名次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广东省中山国防教育训练基地</w:t>
            </w:r>
          </w:p>
        </w:tc>
        <w:tc>
          <w:tcPr>
            <w:tcW w:w="154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办公室人员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233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20230201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23041619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冯颖仪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84.87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23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0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23041229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陈观燕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84.29（79.29+5）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“三支一扶”考生加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5分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23040315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吴嘉敏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84.06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国防教育教员</w:t>
            </w:r>
          </w:p>
        </w:tc>
        <w:tc>
          <w:tcPr>
            <w:tcW w:w="123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20230202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23042015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熊荔荔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85.82 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2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20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23041912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郑丽雯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85.52 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2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2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23042110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梁韵晴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84.92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保障部营房管理员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20230203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23042628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余志伟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86.98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0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23042626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李登榜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86.27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4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3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23042508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郑镇伟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86.19 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YXhMj9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</w:rPr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73"/>
  <w:drawingGridVerticalSpacing w:val="315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wOWFhNzUzZWNiMmI5ZjZkZWYzMmNhOGQwMGUxODEifQ=="/>
  </w:docVars>
  <w:rsids>
    <w:rsidRoot w:val="0FA86644"/>
    <w:rsid w:val="0297204E"/>
    <w:rsid w:val="08B63949"/>
    <w:rsid w:val="094460BB"/>
    <w:rsid w:val="09BC218C"/>
    <w:rsid w:val="0FA86644"/>
    <w:rsid w:val="196C1340"/>
    <w:rsid w:val="22DD18A7"/>
    <w:rsid w:val="3095364C"/>
    <w:rsid w:val="35C05DCA"/>
    <w:rsid w:val="38ED0BE0"/>
    <w:rsid w:val="45DF7E2F"/>
    <w:rsid w:val="57EC0524"/>
    <w:rsid w:val="623936ED"/>
    <w:rsid w:val="6D72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</Pages>
  <Words>148</Words>
  <Characters>274</Characters>
  <Lines>0</Lines>
  <Paragraphs>0</Paragraphs>
  <TotalTime>3</TotalTime>
  <ScaleCrop>false</ScaleCrop>
  <LinksUpToDate>false</LinksUpToDate>
  <CharactersWithSpaces>283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2023-02-13T08:00:00Z</dcterms:created>
  <dc:creator>黄丽华</dc:creator>
  <cp:lastModifiedBy>a燕子</cp:lastModifiedBy>
  <cp:lastPrinted>2023-05-09T03:00:00Z</cp:lastPrinted>
  <dcterms:modified xsi:type="dcterms:W3CDTF">2023-05-09T09:32:18Z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FF864567976249B5BDE6CB716DDC31A5_12</vt:lpwstr>
  </property>
</Properties>
</file>