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1D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附件3</w:t>
      </w:r>
    </w:p>
    <w:p w14:paraId="29BDA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“飨遇深中·千鸽争鸣”深中粤菜师傅技能交流暨</w:t>
      </w:r>
    </w:p>
    <w:p w14:paraId="69400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中山市第三届“鸽肴”大赛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809"/>
        <w:gridCol w:w="480"/>
        <w:gridCol w:w="285"/>
        <w:gridCol w:w="1125"/>
        <w:gridCol w:w="645"/>
        <w:gridCol w:w="867"/>
        <w:gridCol w:w="17"/>
        <w:gridCol w:w="871"/>
        <w:gridCol w:w="1320"/>
      </w:tblGrid>
      <w:tr w14:paraId="264D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11" w:type="dxa"/>
            <w:noWrap w:val="0"/>
            <w:vAlign w:val="center"/>
          </w:tcPr>
          <w:p w14:paraId="7821B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809" w:type="dxa"/>
            <w:noWrap w:val="0"/>
            <w:vAlign w:val="center"/>
          </w:tcPr>
          <w:p w14:paraId="67A3F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 w14:paraId="5EFDF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 w14:paraId="7109A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 w14:paraId="3BA05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7CA41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noWrap w:val="0"/>
            <w:vAlign w:val="center"/>
          </w:tcPr>
          <w:p w14:paraId="49BF4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 w14:paraId="6787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11" w:type="dxa"/>
            <w:noWrap w:val="0"/>
            <w:vAlign w:val="center"/>
          </w:tcPr>
          <w:p w14:paraId="5D0F1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参赛工种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 w14:paraId="7DF0A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中式烹调师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57576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2F3D1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5140E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ED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11" w:type="dxa"/>
            <w:noWrap w:val="0"/>
            <w:vAlign w:val="center"/>
          </w:tcPr>
          <w:p w14:paraId="34AA7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 w14:paraId="6F43A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56417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本专业工龄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6F326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799C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0B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11" w:type="dxa"/>
            <w:noWrap w:val="0"/>
            <w:vAlign w:val="center"/>
          </w:tcPr>
          <w:p w14:paraId="154F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 w14:paraId="78DE3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6612E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原职业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/职业资格等级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7D38D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50693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A6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11" w:type="dxa"/>
            <w:noWrap w:val="0"/>
            <w:vAlign w:val="center"/>
          </w:tcPr>
          <w:p w14:paraId="0F975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 w14:paraId="1023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3F2A8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竞赛等级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213C7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技师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 w14:paraId="6AA3F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88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1" w:type="dxa"/>
            <w:noWrap w:val="0"/>
            <w:vAlign w:val="center"/>
          </w:tcPr>
          <w:p w14:paraId="2B10F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联系地址</w:t>
            </w:r>
          </w:p>
        </w:tc>
        <w:tc>
          <w:tcPr>
            <w:tcW w:w="7419" w:type="dxa"/>
            <w:gridSpan w:val="9"/>
            <w:noWrap w:val="0"/>
            <w:vAlign w:val="center"/>
          </w:tcPr>
          <w:p w14:paraId="62A25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1F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 w14:paraId="232D5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</w:t>
            </w:r>
          </w:p>
          <w:p w14:paraId="221D8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赛</w:t>
            </w:r>
          </w:p>
          <w:p w14:paraId="29CF9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</w:t>
            </w:r>
          </w:p>
          <w:p w14:paraId="3B6BE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</w:t>
            </w:r>
          </w:p>
          <w:p w14:paraId="292A3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</w:t>
            </w:r>
          </w:p>
          <w:p w14:paraId="7DCD1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 w14:paraId="46663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规定主料品种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5130" w:type="dxa"/>
            <w:gridSpan w:val="7"/>
            <w:noWrap w:val="0"/>
            <w:vAlign w:val="center"/>
          </w:tcPr>
          <w:p w14:paraId="65BD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9B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03C70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 w14:paraId="23798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采用烹调方法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 w14:paraId="1F715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 w14:paraId="5388C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味型</w:t>
            </w:r>
          </w:p>
        </w:tc>
        <w:tc>
          <w:tcPr>
            <w:tcW w:w="2191" w:type="dxa"/>
            <w:gridSpan w:val="2"/>
            <w:noWrap w:val="0"/>
            <w:vAlign w:val="center"/>
          </w:tcPr>
          <w:p w14:paraId="37E4D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CB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4715D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99" w:type="dxa"/>
            <w:gridSpan w:val="4"/>
            <w:noWrap w:val="0"/>
            <w:vAlign w:val="center"/>
          </w:tcPr>
          <w:p w14:paraId="469B4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主料：</w:t>
            </w:r>
          </w:p>
          <w:p w14:paraId="55D6E4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afterLines="0"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 w14:paraId="628E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辅料：</w:t>
            </w:r>
          </w:p>
          <w:p w14:paraId="39B10A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afterLines="0"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 w14:paraId="3295B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</w:t>
            </w:r>
          </w:p>
          <w:p w14:paraId="60557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</w:t>
            </w:r>
          </w:p>
          <w:p w14:paraId="10628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</w:t>
            </w:r>
          </w:p>
          <w:p w14:paraId="07D89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 w14:paraId="1212C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1E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6787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 w14:paraId="075F8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规定主料品种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5130" w:type="dxa"/>
            <w:gridSpan w:val="7"/>
            <w:noWrap w:val="0"/>
            <w:vAlign w:val="center"/>
          </w:tcPr>
          <w:p w14:paraId="1DF27705">
            <w:pPr>
              <w:keepNext w:val="0"/>
              <w:keepLines w:val="0"/>
              <w:pageBreakBefore w:val="0"/>
              <w:widowControl w:val="0"/>
              <w:tabs>
                <w:tab w:val="left" w:pos="2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044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4DA23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 w14:paraId="1145B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采用烹调方法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 w14:paraId="55247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 w14:paraId="0EDFB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味型</w:t>
            </w:r>
          </w:p>
        </w:tc>
        <w:tc>
          <w:tcPr>
            <w:tcW w:w="2191" w:type="dxa"/>
            <w:gridSpan w:val="2"/>
            <w:noWrap w:val="0"/>
            <w:vAlign w:val="center"/>
          </w:tcPr>
          <w:p w14:paraId="0D837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B83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5817A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99" w:type="dxa"/>
            <w:gridSpan w:val="4"/>
            <w:noWrap w:val="0"/>
            <w:vAlign w:val="center"/>
          </w:tcPr>
          <w:p w14:paraId="3BC7D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主料：</w:t>
            </w:r>
          </w:p>
          <w:p w14:paraId="1A2BB2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afterLines="0" w:line="560" w:lineRule="exact"/>
              <w:textAlignment w:val="auto"/>
              <w:rPr>
                <w:rFonts w:hint="eastAsia"/>
                <w:lang w:val="en-US" w:eastAsia="zh-CN"/>
              </w:rPr>
            </w:pPr>
          </w:p>
          <w:p w14:paraId="556E2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辅料;</w:t>
            </w:r>
          </w:p>
          <w:p w14:paraId="1CFA0E4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afterLines="0" w:line="560" w:lineRule="exac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 w14:paraId="47D09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</w:t>
            </w:r>
          </w:p>
          <w:p w14:paraId="2F19B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</w:t>
            </w:r>
          </w:p>
          <w:p w14:paraId="64C8B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</w:t>
            </w:r>
          </w:p>
          <w:p w14:paraId="20D0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 w14:paraId="30323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FCD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2D8CB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 w14:paraId="5AEE1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自选品种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5130" w:type="dxa"/>
            <w:gridSpan w:val="7"/>
            <w:noWrap w:val="0"/>
            <w:vAlign w:val="center"/>
          </w:tcPr>
          <w:p w14:paraId="46164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73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5F0A6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 w14:paraId="071E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采用烹调方法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 w14:paraId="6EC29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 w14:paraId="7D537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味型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 w14:paraId="29BC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FE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77EC0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99" w:type="dxa"/>
            <w:gridSpan w:val="4"/>
            <w:noWrap w:val="0"/>
            <w:vAlign w:val="center"/>
          </w:tcPr>
          <w:p w14:paraId="54EB1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主料：</w:t>
            </w:r>
          </w:p>
          <w:p w14:paraId="1C7168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afterLines="0" w:line="560" w:lineRule="exact"/>
              <w:textAlignment w:val="auto"/>
              <w:rPr>
                <w:rFonts w:hint="eastAsia"/>
                <w:lang w:val="en-US" w:eastAsia="zh-CN"/>
              </w:rPr>
            </w:pPr>
          </w:p>
          <w:p w14:paraId="79C40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辅料：</w:t>
            </w:r>
          </w:p>
          <w:p w14:paraId="7345B0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afterLines="0" w:line="560" w:lineRule="exac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 w14:paraId="3785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</w:t>
            </w:r>
          </w:p>
          <w:p w14:paraId="1CA94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</w:t>
            </w:r>
          </w:p>
          <w:p w14:paraId="242E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</w:t>
            </w:r>
          </w:p>
          <w:p w14:paraId="6C0D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 w14:paraId="5C2B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86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311" w:type="dxa"/>
            <w:noWrap w:val="0"/>
            <w:vAlign w:val="center"/>
          </w:tcPr>
          <w:p w14:paraId="26AFC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单位意见</w:t>
            </w:r>
          </w:p>
        </w:tc>
        <w:tc>
          <w:tcPr>
            <w:tcW w:w="7419" w:type="dxa"/>
            <w:gridSpan w:val="9"/>
            <w:noWrap w:val="0"/>
            <w:vAlign w:val="center"/>
          </w:tcPr>
          <w:p w14:paraId="1B116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7493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155DB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afterLines="0" w:line="560" w:lineRule="exact"/>
              <w:textAlignment w:val="auto"/>
              <w:rPr>
                <w:rFonts w:hint="eastAsia"/>
              </w:rPr>
            </w:pPr>
          </w:p>
          <w:p w14:paraId="2C381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单位盖章</w:t>
            </w:r>
          </w:p>
          <w:p w14:paraId="28866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 日</w:t>
            </w:r>
          </w:p>
        </w:tc>
      </w:tr>
    </w:tbl>
    <w:tbl>
      <w:tblPr>
        <w:tblStyle w:val="6"/>
        <w:tblpPr w:leftFromText="180" w:rightFromText="180" w:vertAnchor="text" w:tblpX="10214" w:tblpY="-108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</w:tblGrid>
      <w:tr w14:paraId="6B7B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64" w:type="dxa"/>
            <w:noWrap w:val="0"/>
            <w:vAlign w:val="top"/>
          </w:tcPr>
          <w:p w14:paraId="241FDB4F">
            <w:pPr>
              <w:pageBreakBefore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 w14:paraId="08B1BF72">
      <w:pPr>
        <w:keepNext w:val="0"/>
        <w:keepLines w:val="0"/>
        <w:pageBreakBefore w:val="0"/>
        <w:widowControl w:val="0"/>
        <w:tabs>
          <w:tab w:val="left" w:pos="148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10" w:firstLineChars="31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大赛</w:t>
      </w:r>
      <w:r>
        <w:rPr>
          <w:rFonts w:hint="eastAsia" w:ascii="宋体" w:hAnsi="宋体" w:eastAsia="宋体" w:cs="宋体"/>
          <w:bCs/>
          <w:sz w:val="21"/>
          <w:szCs w:val="21"/>
        </w:rPr>
        <w:t>组委会制表</w:t>
      </w:r>
    </w:p>
    <w:p w14:paraId="4D194D8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2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19BDA"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447C1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E447C1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CCDF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WFiYWY4YzE1Y2YwZDhmNDI0NzIwZTQwYTVjZjkifQ=="/>
  </w:docVars>
  <w:rsids>
    <w:rsidRoot w:val="71FC03C9"/>
    <w:rsid w:val="08540D28"/>
    <w:rsid w:val="2B7E3926"/>
    <w:rsid w:val="33D51769"/>
    <w:rsid w:val="48724C37"/>
    <w:rsid w:val="500153DD"/>
    <w:rsid w:val="6C0E124E"/>
    <w:rsid w:val="6C4B5F0A"/>
    <w:rsid w:val="6E392A0A"/>
    <w:rsid w:val="71FC03C9"/>
    <w:rsid w:val="7DC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 2_ad8b75d2-1e76-4fdb-8b6b-f6c076b3d742"/>
    <w:basedOn w:val="1"/>
    <w:qFormat/>
    <w:uiPriority w:val="0"/>
    <w:pPr>
      <w:spacing w:after="120" w:afterLines="0" w:line="480" w:lineRule="auto"/>
    </w:pPr>
    <w:rPr>
      <w:rFonts w:hint="default"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2</Pages>
  <Words>206</Words>
  <Characters>206</Characters>
  <Lines>0</Lines>
  <Paragraphs>0</Paragraphs>
  <TotalTime>1</TotalTime>
  <ScaleCrop>false</ScaleCrop>
  <LinksUpToDate>false</LinksUpToDate>
  <CharactersWithSpaces>289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2024-08-29T03:49:00Z</dcterms:created>
  <dc:creator>张志阳</dc:creator>
  <cp:lastModifiedBy>誌陽</cp:lastModifiedBy>
  <cp:lastPrinted>2024-09-06T01:46:00Z</cp:lastPrinted>
  <dcterms:modified xsi:type="dcterms:W3CDTF">2024-09-08T16:03:14Z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55E7FE71123B4CD7B58D044420A967EA</vt:lpwstr>
  </property>
</Properties>
</file>