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F9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希立仪器设备（广东）有限公司</w:t>
      </w:r>
    </w:p>
    <w:p w14:paraId="564BD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6690" cy="3511550"/>
            <wp:effectExtent l="0" t="0" r="10160" b="12700"/>
            <wp:docPr id="1" name="图片 1" descr="16177742506133485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777425061334854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A0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岗位福利：</w:t>
      </w:r>
    </w:p>
    <w:p w14:paraId="029CF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 xml:space="preserve">. 包吃、包住（宿舍配有空调、热水器）； </w:t>
      </w:r>
    </w:p>
    <w:p w14:paraId="520CA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 xml:space="preserve">. 外宿补贴、带薪假期、生日礼物、入职礼包、转正礼物、传统节日礼品； </w:t>
      </w:r>
    </w:p>
    <w:p w14:paraId="41E78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 xml:space="preserve">. 社保、住房公积金、员工生育子女关怀、工龄关怀； </w:t>
      </w:r>
    </w:p>
    <w:p w14:paraId="3390E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. 优秀员工评比、重疾险保障、入职体检费用报销、不定期团建活动等。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 xml:space="preserve"> </w:t>
      </w:r>
    </w:p>
    <w:p w14:paraId="5E54C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EC59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一、绘图员</w:t>
      </w:r>
    </w:p>
    <w:p w14:paraId="3212F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薪资：</w:t>
      </w: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k、大专以上学历、多名</w:t>
      </w:r>
    </w:p>
    <w:p w14:paraId="6A13D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.协助工程师完成图纸设计，出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D工程图、BOM清单等。</w:t>
      </w:r>
    </w:p>
    <w:p w14:paraId="6B3AB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.协助机械、夹治具工程师设计过程中的标准件选型。</w:t>
      </w:r>
    </w:p>
    <w:p w14:paraId="12F91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.负责本岗位设计图纸、生产工单等文件的发放、存档管理。</w:t>
      </w:r>
    </w:p>
    <w:p w14:paraId="104D7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.协助装配组对样机进行装配，生产过程中问题汇总，并及时解决、反馈。</w:t>
      </w:r>
    </w:p>
    <w:p w14:paraId="3A492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.协助市场部对售后问题进行相关技术分析处理。</w:t>
      </w:r>
    </w:p>
    <w:p w14:paraId="123F5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.完成上级领导交办的其他工作事宜。</w:t>
      </w:r>
    </w:p>
    <w:p w14:paraId="711EC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C46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二、装配电工</w:t>
      </w:r>
    </w:p>
    <w:p w14:paraId="27801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薪资：</w:t>
      </w: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k，初中以上学历、多名</w:t>
      </w:r>
    </w:p>
    <w:p w14:paraId="1027E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.负责设备电气配盘、走线布线、接线焊线、元器件安装、通电、工装模具组装配套调试、打包出货等工作。</w:t>
      </w:r>
    </w:p>
    <w:p w14:paraId="17F00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年以上非标设备电气工作经验，头脑灵活，动手能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  <w:woUserID w:val="1"/>
        </w:rPr>
        <w:t>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强，有责任心，有团队精神，会看 SOLIDWORKS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D 工程图、装配图，能独立完成电气配盘、走线布线、元器件安装、通电基本要求。</w:t>
      </w:r>
    </w:p>
    <w:p w14:paraId="2645A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.负责车间区域内的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 工作。</w:t>
      </w:r>
    </w:p>
    <w:p w14:paraId="613E7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.完成上级领导交办的其他工作事宜。</w:t>
      </w:r>
    </w:p>
    <w:p w14:paraId="43B09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E8D5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三、调试员</w:t>
      </w:r>
    </w:p>
    <w:p w14:paraId="2628D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薪资：</w:t>
      </w: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k，初中以上学历、多名</w:t>
      </w:r>
    </w:p>
    <w:p w14:paraId="24CBA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.负责工装/机柜/模具调试，模具组装，模具修改异常处理，打包出货等工作。</w:t>
      </w:r>
    </w:p>
    <w:p w14:paraId="060D9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"/>
          <w:woUserID w:val="1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.有一定的电工/钳工原理基础，头脑灵活，动手能力强，有责任心，有团队精神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  <w:woUserID w:val="1"/>
        </w:rPr>
        <w:t>。</w:t>
      </w:r>
    </w:p>
    <w:p w14:paraId="18C68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.负责车间区域内的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S工作。</w:t>
      </w:r>
    </w:p>
    <w:p w14:paraId="22AB2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  <w:woUserID w:val="1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.完成上级领导交办的其他工作事务</w:t>
      </w:r>
    </w:p>
    <w:p w14:paraId="5EDF6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FD6C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四、装配钳工</w:t>
      </w:r>
    </w:p>
    <w:p w14:paraId="4D5CB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薪资：</w:t>
      </w: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k，初中以上学历、多名</w:t>
      </w:r>
    </w:p>
    <w:p w14:paraId="5E633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.负责设备结构、丝杆、导轨、轴承、气缸、元器件的物料组装、模具组装、连接器组装阀岛组装、标准漏孔组装，调试、打包出货等工作。</w:t>
      </w:r>
    </w:p>
    <w:p w14:paraId="1EBD4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年以上非标设备钳工工作经验，头脑灵活，动手能力强，有责任心，有团队精神，会看SOLIDWORKS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D工程图、装配图，能独立完成设备钳工工作。</w:t>
      </w:r>
    </w:p>
    <w:p w14:paraId="02F5B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.会使用电钻、角磨机、攻牙机、铣床等工具。</w:t>
      </w:r>
    </w:p>
    <w:p w14:paraId="7809E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.负责车间区域内的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S工作。</w:t>
      </w:r>
    </w:p>
    <w:p w14:paraId="071BC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.完成上级领导交办的其他工作事宜。</w:t>
      </w:r>
    </w:p>
    <w:p w14:paraId="0B523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B091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"/>
          <w:woUserID w:val="1"/>
        </w:rPr>
        <w:t>五、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CNC操作工</w:t>
      </w:r>
    </w:p>
    <w:p w14:paraId="5FC8EC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薪资：</w:t>
      </w: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k，初中以上学历、多名</w:t>
      </w:r>
    </w:p>
    <w:p w14:paraId="0FBB6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.负责三菱系统机台操作，如：分中、校表、对刀等并负责磨刀具。</w:t>
      </w:r>
    </w:p>
    <w:p w14:paraId="66530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.根据图纸及程序快速调试，确保工件加工质量和生产效率。</w:t>
      </w:r>
    </w:p>
    <w:p w14:paraId="6B3D4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.负责区域内的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S工作，保证工作场所干净整洁，工具摆放整齐。</w:t>
      </w:r>
    </w:p>
    <w:p w14:paraId="402A3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.负责对上工序工件及本工序加工完的工件进行互检自检，确认无误上机或下机，并去除披锋毛刺后再转其他工序。</w:t>
      </w:r>
    </w:p>
    <w:p w14:paraId="4ABAB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.负责机床的日常维护和保养，及时发现和解决设备故障。</w:t>
      </w:r>
    </w:p>
    <w:p w14:paraId="5652D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.负责及时按管理体系文件要求填写各类记录表单，不得虚报瞒报。</w:t>
      </w:r>
    </w:p>
    <w:p w14:paraId="53705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.完成上级领导交办的其他工作事宜。</w:t>
      </w:r>
    </w:p>
    <w:p w14:paraId="6A19A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PS：此岗位需要两班倒哦，有夜班补助(我们实际夜班补助费用)，夜班实际工作时间</w:t>
      </w: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小时，其余</w:t>
      </w: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 xml:space="preserve">小时为休息时间。 </w:t>
      </w:r>
    </w:p>
    <w:p w14:paraId="4C739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01CD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7F98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六、业务跟单</w:t>
      </w:r>
    </w:p>
    <w:p w14:paraId="10E21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薪资：</w:t>
      </w: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k，大专以上学历、一名</w:t>
      </w:r>
    </w:p>
    <w:p w14:paraId="644FC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.负责跟进产品生产进度，制订出货计划并通知到相关部门。</w:t>
      </w:r>
    </w:p>
    <w:p w14:paraId="5F2AF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.负责产品的交付，并跟进客户付尾款及开票。</w:t>
      </w:r>
    </w:p>
    <w:p w14:paraId="5009D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.负责明确客户财产的范围，并接受客户财产(包括:客样及文件类)。</w:t>
      </w:r>
    </w:p>
    <w:p w14:paraId="04297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.接收客户询价信息、价格调整申请及时准确把客户需求反馈到项目部并提出报价申请，在市场成本核算定价后向客户进行产品最终报价:</w:t>
      </w:r>
    </w:p>
    <w:p w14:paraId="54994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.负责同类型产品市场价格的调研、搜集、整理和分析，以便业务员在对外报价时，按照产品基础价及指导价执行。</w:t>
      </w:r>
    </w:p>
    <w:p w14:paraId="00C0B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.负责签署合同评审意见，办理合同的签订和修改工作。</w:t>
      </w:r>
    </w:p>
    <w:p w14:paraId="79B63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.负责顾客沟通工作，及客诉、客退等售后问题的处理并上报。</w:t>
      </w:r>
    </w:p>
    <w:p w14:paraId="0DD42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.负责顾客满意度调査、汇总、分析处理。</w:t>
      </w:r>
    </w:p>
    <w:p w14:paraId="35139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.负责下属员工考核工作。</w:t>
      </w:r>
    </w:p>
    <w:p w14:paraId="15A52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.完成上级领导交办的其他工作事宜。</w:t>
      </w:r>
    </w:p>
    <w:p w14:paraId="02227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3A3F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七、开料员</w:t>
      </w:r>
    </w:p>
    <w:p w14:paraId="57A88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薪资：</w:t>
      </w: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k，初中以上学历、一名</w:t>
      </w:r>
    </w:p>
    <w:p w14:paraId="3D54D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 根据图纸按要求操作锯床，切割机等工具进行工件的开料下料工作，确保工件有足够加工余量和生产效率。</w:t>
      </w:r>
    </w:p>
    <w:p w14:paraId="5B7FF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. 负责区域内的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S工作，保证工作场所干净整洁，工具摆放整齐。</w:t>
      </w:r>
    </w:p>
    <w:p w14:paraId="1851F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.负责对图纸，材料及本工序加工完的工件进行互检自检，并去除披锋毛刺后再转其他工序。</w:t>
      </w:r>
    </w:p>
    <w:p w14:paraId="1914A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.负责管理现场物料区日常产出，对开料过程中出现的问题进行分析和解決并上报。</w:t>
      </w:r>
    </w:p>
    <w:p w14:paraId="1B17C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 负责机床的日常维护和保养，及时发现和解决设备故障。</w:t>
      </w:r>
    </w:p>
    <w:p w14:paraId="7CE06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.负责及时按管理体系文件要求填写各类记录表单，不得虚报瞒报。</w:t>
      </w:r>
    </w:p>
    <w:p w14:paraId="60253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 协助其他部门完成与开料相关的工作任务。</w:t>
      </w:r>
    </w:p>
    <w:p w14:paraId="6777E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.完成上级领导交办的其他工作事宜。</w:t>
      </w:r>
    </w:p>
    <w:p w14:paraId="117A3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99C11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00A3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八、装配普工</w:t>
      </w:r>
    </w:p>
    <w:p w14:paraId="3381ED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薪资：</w:t>
      </w: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k-</w:t>
      </w: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k，初中以上学历、多名</w:t>
      </w:r>
    </w:p>
    <w:p w14:paraId="73C147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.负责流化倒胶制品、模具组装、连接器组装、阀岛组装、标准漏孔组装、打包出货等工作</w:t>
      </w:r>
    </w:p>
    <w:p w14:paraId="29933A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.有公司/工厂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年以上工作经验，头脑灵活，动手能力强，有责任心，有团队精神。</w:t>
      </w:r>
    </w:p>
    <w:p w14:paraId="07A468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.负责车间区域内的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S工作</w:t>
      </w:r>
    </w:p>
    <w:p w14:paraId="5801AE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.完成上级领导交办的其他工作事宜。</w:t>
      </w:r>
    </w:p>
    <w:p w14:paraId="270A29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275B9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九、QC</w:t>
      </w:r>
    </w:p>
    <w:p w14:paraId="315CF3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薪资：</w:t>
      </w: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k，初中以上学历，</w:t>
      </w: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名</w:t>
      </w:r>
    </w:p>
    <w:p w14:paraId="565E2E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.服从例会、培训等会议的决策，并执行相关工作。</w:t>
      </w:r>
    </w:p>
    <w:p w14:paraId="497D21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.按照生产计划，监控组装过程和成品质量。</w:t>
      </w:r>
    </w:p>
    <w:p w14:paraId="1FCB87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.检查仓库储存成品环境，监督仓库放置仪器，并监督仓库按先进先出顺序放置仪器</w:t>
      </w:r>
    </w:p>
    <w:p w14:paraId="56CD0A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.负责不合格品的标识与隔离，并跟踪处理。</w:t>
      </w:r>
    </w:p>
    <w:p w14:paraId="7E3CF6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.参与退货处理。</w:t>
      </w:r>
    </w:p>
    <w:p w14:paraId="110E5A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.填写相关质量报表并分析汇总上报。</w:t>
      </w:r>
    </w:p>
    <w:p w14:paraId="750026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.严格按检验仪器的操作规程使用检验器具。</w:t>
      </w:r>
    </w:p>
    <w:p w14:paraId="0754BF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.负责检验器具的日常保管、保养工作。</w:t>
      </w:r>
    </w:p>
    <w:p w14:paraId="281F87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完成上级领导交代的其他工作。</w:t>
      </w:r>
    </w:p>
    <w:p w14:paraId="36E738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55864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十、售后工程师</w:t>
      </w:r>
    </w:p>
    <w:p w14:paraId="48C0FB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薪资：</w:t>
      </w: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k，高中以上学历，</w:t>
      </w: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名</w:t>
      </w:r>
    </w:p>
    <w:p w14:paraId="5BC6A9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.及时响应客户的售后服务请求，提供技术支持和解决方案。</w:t>
      </w:r>
    </w:p>
    <w:p w14:paraId="3FAEF8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.对产品进行故障诊断，确定问题原因，并进行排除。</w:t>
      </w:r>
    </w:p>
    <w:p w14:paraId="5182B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.进行现场维修或指导客户进行远程维修，确保问题得到解决。</w:t>
      </w:r>
    </w:p>
    <w:p w14:paraId="144525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.定期回访客户，了解产品的使用情况和客户满意度，收集反馈意见。</w:t>
      </w:r>
    </w:p>
    <w:p w14:paraId="43DF7F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.记录售后服务过程，撰写故障分析报告和维修报告。</w:t>
      </w:r>
    </w:p>
    <w:p w14:paraId="45E98A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.对客户进行产品使用培训，指导客户正确使用和维护产品。</w:t>
      </w:r>
    </w:p>
    <w:p w14:paraId="113F44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.与产品开发、生产等部门沟通，协调解决技术问题。</w:t>
      </w:r>
    </w:p>
    <w:p w14:paraId="675BDF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.完成上级领导交代的其它工作。</w:t>
      </w:r>
    </w:p>
    <w:p w14:paraId="44B901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9D0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十一、销售工程师</w:t>
      </w:r>
    </w:p>
    <w:p w14:paraId="359085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薪资：</w:t>
      </w: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k，大专以上学历，多名</w:t>
      </w:r>
    </w:p>
    <w:p w14:paraId="3D5453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.负责公司产品销售，订单跟踪，督促合同正常如期履行。</w:t>
      </w:r>
    </w:p>
    <w:p w14:paraId="3E58AF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.负责开发新客户，促成与客户业务合作，并与客户保持良好的客户关系，实时把握客户需求，做好售前售后服务。</w:t>
      </w:r>
    </w:p>
    <w:p w14:paraId="5D011B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.整合客户产品信息及公司销售案例，丰富储备知识，填补知识盲区，提升个人营销技巧。</w:t>
      </w:r>
    </w:p>
    <w:p w14:paraId="7BEAA5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.掌握市场变化和竞争对手情况，对公司营销策略、售后服务等提出参考意见。</w:t>
      </w:r>
    </w:p>
    <w:p w14:paraId="26BAEF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.协调配合各部门对接，及时完成客户订单并交付培训及售后回访、异常处理。</w:t>
      </w:r>
    </w:p>
    <w:p w14:paraId="64EB6F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.与各部门保持良好沟通，做好信息传递、支持与配合工作。</w:t>
      </w:r>
    </w:p>
    <w:p w14:paraId="2DD885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350B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十二、仓管员</w:t>
      </w:r>
    </w:p>
    <w:p w14:paraId="192E45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薪资：</w:t>
      </w: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k，高中以上学历，</w:t>
      </w: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名</w:t>
      </w:r>
    </w:p>
    <w:p w14:paraId="555040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、负责成品仓库物料的验收、入库、发放、码放、保管、盘点等工作。</w:t>
      </w:r>
    </w:p>
    <w:p w14:paraId="5C1D8C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、负责仓库信息数据录入、相关单证的整理和归档。</w:t>
      </w:r>
    </w:p>
    <w:p w14:paraId="15CD3A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、保持仓库整洁。</w:t>
      </w:r>
    </w:p>
    <w:p w14:paraId="6885FF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、负责日常备料工作。</w:t>
      </w:r>
    </w:p>
    <w:p w14:paraId="562DFD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、完成上级领导交代的其他工作。</w:t>
      </w:r>
    </w:p>
    <w:p w14:paraId="412FB5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5A59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十三、普工</w:t>
      </w:r>
    </w:p>
    <w:p w14:paraId="1CA3BF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薪资：</w:t>
      </w: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k，初中以上学历，多名</w:t>
      </w:r>
    </w:p>
    <w:p w14:paraId="3B403C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、主要负责仪器的装配。</w:t>
      </w:r>
    </w:p>
    <w:p w14:paraId="657916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、完成领导安排的其他生产员的工作，任务分工及装配分工。</w:t>
      </w:r>
    </w:p>
    <w:p w14:paraId="7A2C7D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、头脑灵活，具备自我思考、解决问题的能力。</w:t>
      </w:r>
    </w:p>
    <w:p w14:paraId="1156B2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A89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十四、领料员</w:t>
      </w:r>
    </w:p>
    <w:p w14:paraId="25F0C1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薪资：</w:t>
      </w: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k-</w:t>
      </w: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k，初中以上学历，</w:t>
      </w: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名</w:t>
      </w:r>
    </w:p>
    <w:p w14:paraId="6E370F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. 接收生产工单与领料单，按要求至仓库拣选物料，严格核对信息并遵循先进先出原则；  </w:t>
      </w:r>
    </w:p>
    <w:p w14:paraId="42F20F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. 准确清点数量，检查物料外观及质量，发现问题及时上报并协助处理；  </w:t>
      </w:r>
    </w:p>
    <w:p w14:paraId="7666D7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. 完成物料配送、交接及余料、不良品退回等流程操作；  </w:t>
      </w:r>
    </w:p>
    <w:p w14:paraId="35C6DB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 协助办理退换料手续，服从其他工作安排；</w:t>
      </w:r>
    </w:p>
    <w:p w14:paraId="49E213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.完成领导安排的其它事情。</w:t>
      </w:r>
    </w:p>
    <w:p w14:paraId="40FB9F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94D7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十五、品质主管</w:t>
      </w:r>
    </w:p>
    <w:p w14:paraId="4AA8CE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薪资：</w:t>
      </w: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k-</w:t>
      </w: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k，高中以上学历，</w:t>
      </w: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名</w:t>
      </w:r>
    </w:p>
    <w:p w14:paraId="0EAA45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.负责组织例会、培训工作并记录会议内的重要信息。</w:t>
      </w:r>
    </w:p>
    <w:p w14:paraId="388684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.负责来料、制程、出货检验提供标准和方法，以确保检验员明确检查要求。</w:t>
      </w:r>
    </w:p>
    <w:p w14:paraId="34887F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.组织检验员按要求进行检查，以确保只有合格的产品才能提交给客户。</w:t>
      </w:r>
    </w:p>
    <w:p w14:paraId="7DC37D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.负责来料、制程、成品品质异常、客诉、客退的原因调查及分析处理，并形成报告。</w:t>
      </w:r>
    </w:p>
    <w:p w14:paraId="4D5D9E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.组织记录、报告、标识、评审跟进处理不良品，以防止不良品的非预期使用。</w:t>
      </w:r>
    </w:p>
    <w:p w14:paraId="7CAFCE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.负责处理客户投诉，并提出因质量问题所需的纠正预防措施，并跟进落实。</w:t>
      </w:r>
    </w:p>
    <w:p w14:paraId="4A1560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.协助采购对供应商的评审和考核。</w:t>
      </w:r>
    </w:p>
    <w:p w14:paraId="0A2484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.负责做好测量仪器的校验和管理。</w:t>
      </w:r>
    </w:p>
    <w:p w14:paraId="61F661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.负责质量管理系统的维护，确保其持续有效，不断改进。</w:t>
      </w:r>
    </w:p>
    <w:p w14:paraId="05A122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.对生产过程中重大品质异常信息的及时反馈、追踪处理并汇总。</w:t>
      </w:r>
    </w:p>
    <w:p w14:paraId="1D7D01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.负责检验员的检验技能、检验标准、品质意识及流程规范操作等的培训工作。</w:t>
      </w:r>
    </w:p>
    <w:p w14:paraId="0C6ABB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.负责召开每月品质例会和临时品质异常会议并总结问题原因分析，即时防止异常再流转。</w:t>
      </w:r>
    </w:p>
    <w:p w14:paraId="6392D3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.配合公司体系内审。</w:t>
      </w:r>
    </w:p>
    <w:p w14:paraId="53448B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.积极配合及协助完成上级领导交办的其它工作。</w:t>
      </w:r>
    </w:p>
    <w:p w14:paraId="577B5E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4A33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十六、切割员</w:t>
      </w:r>
    </w:p>
    <w:p w14:paraId="6D5C1B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薪资：</w:t>
      </w: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k-</w:t>
      </w: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k，初中以上学历，一名</w:t>
      </w:r>
    </w:p>
    <w:p w14:paraId="501D88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、操作锯床、按图纸要求完成物料的切割</w:t>
      </w:r>
    </w:p>
    <w:p w14:paraId="7B1062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、遵守安全规程，整理工位物料，保持物料整齐有序及仓库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S规范</w:t>
      </w:r>
    </w:p>
    <w:p w14:paraId="207AE9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、在完成本职工作后，协助同事处理其他事务</w:t>
      </w:r>
    </w:p>
    <w:p w14:paraId="58299E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5D271A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文员</w:t>
      </w:r>
    </w:p>
    <w:p w14:paraId="26D315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薪资：</w:t>
      </w: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k-</w:t>
      </w:r>
      <w:r>
        <w:rPr>
          <w:rFonts w:hint="eastAsia" w:ascii="Times New Roman" w:hAnsi="Times New Roman" w:eastAsia="仿宋_GB2312" w:cs="仿宋_GB2312"/>
          <w:b/>
          <w:bCs/>
          <w:color w:val="FF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k，高中以上学历，二名</w:t>
      </w:r>
    </w:p>
    <w:p w14:paraId="1E0806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、负责本部门文件及资料管理，文件的打印、复印、分发</w:t>
      </w:r>
    </w:p>
    <w:p w14:paraId="57D4AC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、协助部门主管做好每日生产进度跟进</w:t>
      </w:r>
    </w:p>
    <w:p w14:paraId="5C71DC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、与生产车间、采购、仓储、品质等部门沟通、协调资源分配、确保生产流程顺畅</w:t>
      </w:r>
    </w:p>
    <w:p w14:paraId="414461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、信息传达：及时向各部门传达生产计划变更，会议决议等信息，确保指令有效执行</w:t>
      </w:r>
    </w:p>
    <w:p w14:paraId="369834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、熟悉生产流程及生产订单的处理工作</w:t>
      </w:r>
    </w:p>
    <w:p w14:paraId="28E1C4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、负责部门会议纪要整理工作</w:t>
      </w:r>
    </w:p>
    <w:p w14:paraId="0BFD29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、完成上级领导交办的其他工作</w:t>
      </w:r>
    </w:p>
    <w:p w14:paraId="00A178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FD4A2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6D290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联系人：朱经理，联系电话：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13632650550</w:t>
      </w:r>
    </w:p>
    <w:p w14:paraId="164E5F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A9CA3F"/>
    <w:multiLevelType w:val="singleLevel"/>
    <w:tmpl w:val="17A9CA3F"/>
    <w:lvl w:ilvl="0" w:tentative="0">
      <w:start w:val="1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92082"/>
    <w:rsid w:val="09596E65"/>
    <w:rsid w:val="4C446CCE"/>
    <w:rsid w:val="4D392082"/>
    <w:rsid w:val="4F2E78DF"/>
    <w:rsid w:val="571A01D0"/>
    <w:rsid w:val="6FCF71F1"/>
    <w:rsid w:val="7EB96552"/>
    <w:rsid w:val="CF97AFE1"/>
    <w:rsid w:val="FDF7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4312</Words>
  <Characters>4613</Characters>
  <Lines>0</Lines>
  <Paragraphs>0</Paragraphs>
  <TotalTime>10</TotalTime>
  <ScaleCrop>false</ScaleCrop>
  <LinksUpToDate>false</LinksUpToDate>
  <CharactersWithSpaces>4649</CharactersWithSpaces>
  <Application>WPS Office WWO_wpscloud_20250725212728-169485052d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2025-06-25T13:41:00Z</dcterms:created>
  <dc:creator>&amp;amp;尤QQ</dc:creator>
  <cp:lastModifiedBy>黄昆茹</cp:lastModifiedBy>
  <cp:lastPrinted>2025-06-25T13:48:00Z</cp:lastPrinted>
  <dcterms:modified xsi:type="dcterms:W3CDTF">2025-09-11T08:45:25Z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5E9BFF0804E45A9DA51BC2683182E113_43</vt:lpwstr>
  </property>
  <property fmtid="{D5CDD505-2E9C-101B-9397-08002B2CF9AE}" pid="4" name="KSOTemplateDocerSaveRecord">
    <vt:lpwstr>eyJoZGlkIjoiNGRlYWZkNWQ4ZmY5ZTIwYTYyYjVlM2JiMGQ2YmQ4ZDQiLCJ1c2VySWQiOiIzNTc2NjM5NTUifQ==</vt:lpwstr>
  </property>
</Properties>
</file>