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6D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atLeast"/>
        <w:ind w:firstLine="0" w:firstLineChars="0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 w:bidi="ar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附件：</w:t>
      </w:r>
    </w:p>
    <w:p w14:paraId="251F5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atLeast"/>
        <w:ind w:firstLine="0" w:firstLineChars="0"/>
        <w:jc w:val="center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 w:bidi="ar"/>
        </w:rPr>
      </w:pPr>
      <w:r>
        <w:rPr>
          <w:rFonts w:hint="eastAsia" w:ascii="仿宋_GB2312" w:eastAsia="仿宋_GB2312" w:cs="仿宋_GB2312"/>
          <w:sz w:val="32"/>
          <w:szCs w:val="32"/>
          <w:lang w:eastAsia="zh-CN" w:bidi="ar"/>
        </w:rPr>
        <w:t>符合失业保险技能提升补贴补发条件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"/>
        </w:rPr>
        <w:t>的人员名单</w:t>
      </w:r>
    </w:p>
    <w:p w14:paraId="62EEB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atLeast"/>
        <w:ind w:firstLine="0" w:firstLineChars="0"/>
        <w:textAlignment w:val="auto"/>
        <w:rPr>
          <w:rFonts w:hint="eastAsia" w:ascii="仿宋_GB2312" w:eastAsia="仿宋_GB2312" w:cs="仿宋_GB2312"/>
          <w:sz w:val="32"/>
          <w:szCs w:val="32"/>
          <w:lang w:val="en-US" w:eastAsia="zh-CN" w:bidi="ar"/>
        </w:rPr>
      </w:pPr>
    </w:p>
    <w:tbl>
      <w:tblPr>
        <w:tblStyle w:val="4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2"/>
        <w:gridCol w:w="2334"/>
        <w:gridCol w:w="2483"/>
        <w:gridCol w:w="2533"/>
      </w:tblGrid>
      <w:tr w14:paraId="63138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C0C0C0" w:fill="auto"/>
            <w:noWrap w:val="0"/>
            <w:vAlign w:val="top"/>
          </w:tcPr>
          <w:p w14:paraId="3151D321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4"/>
              </w:rPr>
              <w:t>姓名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C0C0C0" w:fill="auto"/>
            <w:noWrap w:val="0"/>
            <w:vAlign w:val="top"/>
          </w:tcPr>
          <w:p w14:paraId="4A5034F6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4"/>
              </w:rPr>
              <w:t>身份证号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C0C0C0" w:fill="auto"/>
            <w:noWrap w:val="0"/>
            <w:vAlign w:val="top"/>
          </w:tcPr>
          <w:p w14:paraId="3ADADC02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4"/>
              </w:rPr>
              <w:t>工种名称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C0C0C0" w:fill="auto"/>
            <w:noWrap w:val="0"/>
            <w:vAlign w:val="top"/>
          </w:tcPr>
          <w:p w14:paraId="5DDDBBE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2"/>
                <w:szCs w:val="24"/>
              </w:rPr>
              <w:t>申请技能提升补贴日期</w:t>
            </w:r>
          </w:p>
        </w:tc>
      </w:tr>
      <w:tr w14:paraId="55957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5167D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许乃彬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35A85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44082219****06****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7E46B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小型家用电器制造工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899BF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2022-05-30</w:t>
            </w:r>
          </w:p>
        </w:tc>
      </w:tr>
      <w:tr w14:paraId="50759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D81642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陈正武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DE300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51302419****11****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0DF73A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磨工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9E3847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2022-06-04</w:t>
            </w:r>
          </w:p>
        </w:tc>
      </w:tr>
      <w:tr w14:paraId="787E4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52D7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付顶柱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A24B5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36222619****26****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395EC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模具工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036DC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2022-06-08</w:t>
            </w:r>
          </w:p>
        </w:tc>
      </w:tr>
      <w:tr w14:paraId="3FD7B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21CF9E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梁银娣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01A4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44200019****26****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E6F6D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仪器仪表制造工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65C7A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2022-06-09</w:t>
            </w:r>
          </w:p>
        </w:tc>
      </w:tr>
      <w:tr w14:paraId="025DD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F9030D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潘胜朵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22A00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41282119****20****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BAB2C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仪器仪表制造工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6FD1C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2022-06-07</w:t>
            </w:r>
          </w:p>
        </w:tc>
      </w:tr>
      <w:tr w14:paraId="74996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1D190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聂云位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D2F19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51078119****21****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80C2FE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钳工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FAA1AB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2022-06-14</w:t>
            </w:r>
          </w:p>
        </w:tc>
      </w:tr>
      <w:tr w14:paraId="384A2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D920A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汪维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265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51293019****18****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6D296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冲压工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EFE6B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2022-06-15</w:t>
            </w:r>
          </w:p>
        </w:tc>
      </w:tr>
      <w:tr w14:paraId="02E6E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21F63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钟雪清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BDFD1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45242719****02****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15F3D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仪器仪表制造工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A4342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2022-06-20</w:t>
            </w:r>
          </w:p>
        </w:tc>
      </w:tr>
      <w:tr w14:paraId="7E3B5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74E65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黄文明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22688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51122419****04****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E9CF3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磨工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B35F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2022-06-15</w:t>
            </w:r>
          </w:p>
        </w:tc>
      </w:tr>
      <w:tr w14:paraId="62C2D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20F79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任在波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BE177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51072519****09****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1A99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磨工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CB364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2022-07-11</w:t>
            </w:r>
          </w:p>
        </w:tc>
      </w:tr>
      <w:tr w14:paraId="04AF1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26A6F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易东山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CFF1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43062319****13****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0267D1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模具工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6CC5A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2022-07-27</w:t>
            </w:r>
          </w:p>
        </w:tc>
      </w:tr>
      <w:tr w14:paraId="38100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6D033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贺四玖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8A39CF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43042119****29****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10ED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家用电器产品维修工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1C7EC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2022-08-19</w:t>
            </w:r>
          </w:p>
        </w:tc>
      </w:tr>
      <w:tr w14:paraId="7F9CB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F4C8A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李平子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E0F78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42232319****19****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30737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冲压工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1B5E6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2022-08-24</w:t>
            </w:r>
          </w:p>
        </w:tc>
      </w:tr>
      <w:tr w14:paraId="3EA01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B3D7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许春条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823264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45262619****20****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B018C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冲压工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BF986D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2022-08-23</w:t>
            </w:r>
          </w:p>
        </w:tc>
      </w:tr>
      <w:tr w14:paraId="0BB11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77585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周胜强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7442B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51253419****19****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B74D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冲压工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25268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2022-09-26</w:t>
            </w:r>
          </w:p>
        </w:tc>
      </w:tr>
      <w:tr w14:paraId="2ADAD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BD1B83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周长征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0EC4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41272419****16****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7502E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冲压工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1FB83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2022-09-20</w:t>
            </w:r>
          </w:p>
        </w:tc>
      </w:tr>
      <w:tr w14:paraId="21A88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66080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肖兵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3892E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43102119****28****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B7CCE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磨工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C9A01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2022-09-21</w:t>
            </w:r>
          </w:p>
        </w:tc>
      </w:tr>
      <w:tr w14:paraId="563BE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B6587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谭佑成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0EC43F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43042519****25****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FB4D9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磨工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F1D24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2022-09-21</w:t>
            </w:r>
          </w:p>
        </w:tc>
      </w:tr>
      <w:tr w14:paraId="0FF0E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03DAD7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赵万清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5EC99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50023519****12****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C48F6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磨工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85197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2022-09-21</w:t>
            </w:r>
          </w:p>
        </w:tc>
      </w:tr>
      <w:tr w14:paraId="25988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C9C43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靳宝军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75C6D9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61232319****05****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7FF56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磨工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9656D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2022-09-22</w:t>
            </w:r>
          </w:p>
        </w:tc>
      </w:tr>
      <w:tr w14:paraId="7B655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F8AA1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黎文涛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2487F4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43041919****12****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A9B8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磨工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19758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2022-09-21</w:t>
            </w:r>
          </w:p>
        </w:tc>
      </w:tr>
      <w:tr w14:paraId="62166E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FE5101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吴学彬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8B88F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51252919****08****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13B5C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小型家用电器制造工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BD21AF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2022-10-15</w:t>
            </w:r>
          </w:p>
        </w:tc>
      </w:tr>
      <w:tr w14:paraId="4AA6F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BBCE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廖丕荣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F3017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43282219****27****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73E64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钳工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8696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2022-10-14</w:t>
            </w:r>
          </w:p>
        </w:tc>
      </w:tr>
      <w:tr w14:paraId="7EE5B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187B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张艳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8F4B68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44182319****27****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DC3BDF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小型家用电器制造工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968540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2022-10-15</w:t>
            </w:r>
          </w:p>
        </w:tc>
      </w:tr>
      <w:tr w14:paraId="7CD98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A408D5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王德卫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30D61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52232819****02****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90EA15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小型家用电器制造工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E3FC9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2022-10-15</w:t>
            </w:r>
          </w:p>
        </w:tc>
      </w:tr>
      <w:tr w14:paraId="13CDD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884406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李溪双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1BB19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43242419****02****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168B1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模具工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85FCB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2022-11-10</w:t>
            </w:r>
          </w:p>
        </w:tc>
      </w:tr>
      <w:tr w14:paraId="27E447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3856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梁星福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13C246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45212219****07****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F6902F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印刷操作员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A5CC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2022-11-11</w:t>
            </w:r>
          </w:p>
        </w:tc>
      </w:tr>
      <w:tr w14:paraId="25575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5106E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雷名生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2DA84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43282819****10****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B37E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小型家用电器制造工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A3886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2022-11-08</w:t>
            </w:r>
          </w:p>
        </w:tc>
      </w:tr>
      <w:tr w14:paraId="7005B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6E57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姚秀坚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383FD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44122519****23****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CE9B81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小型家用电器制造工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6889B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2022-11-16</w:t>
            </w:r>
          </w:p>
        </w:tc>
      </w:tr>
      <w:tr w14:paraId="31543B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5FCA6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夏喜元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7073C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42210119****01****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1DA4B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机床装调维修工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21892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2022-11-24</w:t>
            </w:r>
          </w:p>
        </w:tc>
      </w:tr>
      <w:tr w14:paraId="47D10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FBC90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莫月蓝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41536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45272419****20****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0C22DB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小型家用电器制造工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3EB27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2022-12-08</w:t>
            </w:r>
          </w:p>
        </w:tc>
      </w:tr>
      <w:tr w14:paraId="2C641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1DF9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覃平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DA413B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45252419****16****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B5A348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冲压工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EAA5E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2022-12-17</w:t>
            </w:r>
          </w:p>
        </w:tc>
      </w:tr>
      <w:tr w14:paraId="21C20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602B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蔡聚霞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DDA02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44122419****06****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E979E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灯具制造工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77E92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2023-03-02</w:t>
            </w:r>
          </w:p>
        </w:tc>
      </w:tr>
      <w:tr w14:paraId="078A1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1E46E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吴学雄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04C27C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46002719****21****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0B7F452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冲压工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AE3F09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2023-04-27</w:t>
            </w:r>
          </w:p>
        </w:tc>
      </w:tr>
      <w:tr w14:paraId="7F04A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8F83E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梁志全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05502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44092219****22****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612A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小型家用电器制造工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51576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2023-06-26</w:t>
            </w:r>
          </w:p>
        </w:tc>
      </w:tr>
      <w:tr w14:paraId="5AA01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41405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胡绵耐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4B60E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43112619****14****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95CCF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电工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ABA0D0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2023-07-19</w:t>
            </w:r>
          </w:p>
        </w:tc>
      </w:tr>
      <w:tr w14:paraId="65887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14DBC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周龙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261243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51132419****01****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D21DA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机械木工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567956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2023-10-26</w:t>
            </w:r>
          </w:p>
        </w:tc>
      </w:tr>
      <w:tr w14:paraId="10929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A385B1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罗光武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E5079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43230219****20****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B4A6AA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机械木工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9F447A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2023-10-26</w:t>
            </w:r>
          </w:p>
        </w:tc>
      </w:tr>
      <w:tr w14:paraId="680AC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B0608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范海英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10142F5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51072319****10****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9DAAB9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小型家用电器制造工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DC998E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2023-10-23</w:t>
            </w:r>
          </w:p>
        </w:tc>
      </w:tr>
      <w:tr w14:paraId="5E4B3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C7A2D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吴崇银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EDCFCB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52272619****14****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7207C7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灯具制造工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F97C9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2023-11-17</w:t>
            </w:r>
          </w:p>
        </w:tc>
      </w:tr>
      <w:tr w14:paraId="26BF7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9F1DA8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崔钜辉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22E17D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44200019****25****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838707A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小型家用电器制造工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DD95C9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2023-11-14</w:t>
            </w:r>
          </w:p>
        </w:tc>
      </w:tr>
      <w:tr w14:paraId="1FC83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2CF163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李永能</w:t>
            </w:r>
          </w:p>
        </w:tc>
        <w:tc>
          <w:tcPr>
            <w:tcW w:w="23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A5B75F4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52272619****20****</w:t>
            </w:r>
          </w:p>
        </w:tc>
        <w:tc>
          <w:tcPr>
            <w:tcW w:w="24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E6BBF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灯具制造工</w:t>
            </w:r>
          </w:p>
        </w:tc>
        <w:tc>
          <w:tcPr>
            <w:tcW w:w="253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8FE9B4C">
            <w:pPr>
              <w:spacing w:beforeLines="0" w:afterLines="0"/>
              <w:jc w:val="left"/>
              <w:rPr>
                <w:rFonts w:hint="eastAsia" w:ascii="宋体" w:hAnsi="宋体"/>
                <w:color w:val="000000"/>
                <w:sz w:val="22"/>
                <w:szCs w:val="24"/>
              </w:rPr>
            </w:pPr>
            <w:r>
              <w:rPr>
                <w:rFonts w:hint="eastAsia" w:ascii="宋体" w:hAnsi="宋体"/>
                <w:color w:val="000000"/>
                <w:sz w:val="22"/>
                <w:szCs w:val="24"/>
              </w:rPr>
              <w:t>2023-11-17</w:t>
            </w:r>
          </w:p>
        </w:tc>
      </w:tr>
    </w:tbl>
    <w:p w14:paraId="776E69E1">
      <w:pPr>
        <w:pStyle w:val="2"/>
      </w:pPr>
    </w:p>
    <w:sectPr>
      <w:footerReference r:id="rId3" w:type="default"/>
      <w:pgSz w:w="11906" w:h="16838"/>
      <w:pgMar w:top="1984" w:right="1701" w:bottom="1701" w:left="170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EA63F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18485470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q6k8jKAQAAlwMAAA4AAABkcnMvZTJvRG9jLnhtbK1TzY7TMBC+&#10;I/EOlu80aaWFKGq6AlWLkBAgLfsAruM0lmyP5XGb9AXgDThx4c5z9TkYO2kXLZc9cHHmz9/M93my&#10;vh2tYUcVUINr+HJRcqachFa7fcMfvt69qjjDKFwrDDjV8JNCfrt5+WI9+FqtoAfTqsAIxGE9+Ib3&#10;Mfq6KFD2ygpcgFeOkh0EKyK5YV+0QQyEbk2xKsvXxQCh9QGkQqTodkryGTE8BxC6Tku1BXmwysUJ&#10;NSgjIlHCXnvkmzxt1ykZP3cdqshMw4lpzCc1IXuXzmKzFvU+CN9rOY8gnjPCE05WaEdNr1BbEQU7&#10;BP0PlNUyAEIXFxJsMRHJihCLZflEm/teeJW5kNTor6Lj/4OVn45fAtMtbQJnTlh68POP7+efv8+/&#10;vrFlkmfwWFPVvae6OL6DMZXOcaRgYj12waYv8WGUJ3FPV3HVGJlMl6pVVZWUkpS7OIRTPF73AeN7&#10;BZYlo+GBXi+LKo4fMU6ll5LUzcGdNobiojaODYR6U725yTeuKUI3jpokFtO0yYrjbpwp7KA9EbOB&#10;VqDhjjaeM/PBkcJpWy5GuBi72Ug90b89RBohT5ZQJ6i5Gb1X5jbvVlqIv/1c9fg/bf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aGmCS9MAAAAFAQAADwAAAAAAAAABACAAAAAiAAAAZHJzL2Rvd25y&#10;ZXYueG1sUEsBAhQAFAAAAAgAh07iQFq6k8jKAQAAlwMAAA4AAAAAAAAAAQAgAAAAIgEAAGRycy9l&#10;Mm9Eb2MueG1sUEsFBgAAAAAGAAYAWQEAAF4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18485470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- 6 -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4A435229"/>
    <w:rsid w:val="5BBA64AB"/>
    <w:rsid w:val="7D4F5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中山市社会保险基金管理局</Company>
  <Pages>2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2026-10-28T07:50:00Z</dcterms:created>
  <dc:creator>黄海翔</dc:creator>
  <cp:lastModifiedBy>黄海翔</cp:lastModifiedBy>
  <dcterms:modified xsi:type="dcterms:W3CDTF">2026-10-28T08:05:53Z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EDB46B251BBB48E7BA6B5376637869F7_11</vt:lpwstr>
  </property>
</Properties>
</file>